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5D0" w:rsidRPr="0018528C" w:rsidRDefault="005F55D0" w:rsidP="005F55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28C">
        <w:rPr>
          <w:rFonts w:ascii="Times New Roman" w:hAnsi="Times New Roman" w:cs="Times New Roman"/>
          <w:b/>
          <w:sz w:val="24"/>
          <w:szCs w:val="24"/>
        </w:rPr>
        <w:t>МБОУ Школа  №36 г.о</w:t>
      </w:r>
      <w:proofErr w:type="gramStart"/>
      <w:r w:rsidRPr="0018528C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Pr="0018528C">
        <w:rPr>
          <w:rFonts w:ascii="Times New Roman" w:hAnsi="Times New Roman" w:cs="Times New Roman"/>
          <w:b/>
          <w:sz w:val="24"/>
          <w:szCs w:val="24"/>
        </w:rPr>
        <w:t>амара</w:t>
      </w:r>
    </w:p>
    <w:p w:rsidR="005F55D0" w:rsidRPr="006328E5" w:rsidRDefault="005F55D0" w:rsidP="005F55D0">
      <w:pPr>
        <w:pStyle w:val="a9"/>
        <w:spacing w:line="276" w:lineRule="auto"/>
        <w:ind w:firstLine="709"/>
        <w:rPr>
          <w:szCs w:val="28"/>
        </w:rPr>
      </w:pPr>
      <w:r w:rsidRPr="00A673E8">
        <w:rPr>
          <w:bCs w:val="0"/>
          <w:szCs w:val="28"/>
        </w:rPr>
        <w:t xml:space="preserve">Аналитическая справка о результатах ВПР </w:t>
      </w:r>
      <w:r w:rsidRPr="006328E5">
        <w:rPr>
          <w:szCs w:val="28"/>
        </w:rPr>
        <w:t xml:space="preserve">по </w:t>
      </w:r>
      <w:r w:rsidR="00F56C03">
        <w:rPr>
          <w:szCs w:val="28"/>
        </w:rPr>
        <w:t>географии</w:t>
      </w:r>
      <w:r>
        <w:rPr>
          <w:szCs w:val="28"/>
        </w:rPr>
        <w:t xml:space="preserve"> </w:t>
      </w:r>
    </w:p>
    <w:p w:rsidR="005F55D0" w:rsidRDefault="00F56C03" w:rsidP="005F55D0">
      <w:pPr>
        <w:pStyle w:val="a9"/>
        <w:spacing w:line="276" w:lineRule="auto"/>
        <w:ind w:firstLine="709"/>
        <w:rPr>
          <w:szCs w:val="28"/>
        </w:rPr>
      </w:pPr>
      <w:r>
        <w:rPr>
          <w:szCs w:val="28"/>
        </w:rPr>
        <w:t>в 6</w:t>
      </w:r>
      <w:proofErr w:type="gramStart"/>
      <w:r w:rsidR="005F55D0">
        <w:rPr>
          <w:szCs w:val="28"/>
        </w:rPr>
        <w:t xml:space="preserve"> А</w:t>
      </w:r>
      <w:proofErr w:type="gramEnd"/>
      <w:r w:rsidR="005F55D0">
        <w:rPr>
          <w:szCs w:val="28"/>
        </w:rPr>
        <w:t xml:space="preserve"> классе</w:t>
      </w:r>
    </w:p>
    <w:p w:rsidR="00F41586" w:rsidRPr="00F41586" w:rsidRDefault="00F41586" w:rsidP="00F41586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41586">
        <w:rPr>
          <w:rFonts w:ascii="Times New Roman" w:eastAsia="Calibri" w:hAnsi="Times New Roman" w:cs="Times New Roman"/>
          <w:sz w:val="24"/>
          <w:szCs w:val="24"/>
        </w:rPr>
        <w:tab/>
      </w:r>
      <w:r w:rsidRPr="00F41586">
        <w:rPr>
          <w:rFonts w:ascii="Times New Roman" w:eastAsia="Calibri" w:hAnsi="Times New Roman" w:cs="Times New Roman"/>
          <w:sz w:val="24"/>
          <w:szCs w:val="24"/>
        </w:rPr>
        <w:tab/>
        <w:t>В 2020 – 2021 учебном году  26  учащихся  6</w:t>
      </w:r>
      <w:proofErr w:type="gramStart"/>
      <w:r w:rsidRPr="00F41586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proofErr w:type="gramEnd"/>
      <w:r w:rsidRPr="00F41586">
        <w:rPr>
          <w:rFonts w:ascii="Times New Roman" w:eastAsia="Calibri" w:hAnsi="Times New Roman" w:cs="Times New Roman"/>
          <w:sz w:val="24"/>
          <w:szCs w:val="24"/>
        </w:rPr>
        <w:t xml:space="preserve"> класса писали ВПР по географии. </w:t>
      </w:r>
    </w:p>
    <w:p w:rsidR="00F41586" w:rsidRPr="00F41586" w:rsidRDefault="00F41586" w:rsidP="00F41586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41586">
        <w:rPr>
          <w:rFonts w:ascii="Times New Roman" w:eastAsia="Calibri" w:hAnsi="Times New Roman" w:cs="Times New Roman"/>
          <w:sz w:val="24"/>
          <w:szCs w:val="24"/>
        </w:rPr>
        <w:tab/>
      </w:r>
      <w:r w:rsidRPr="00F41586">
        <w:rPr>
          <w:rFonts w:ascii="Times New Roman" w:eastAsia="Calibri" w:hAnsi="Times New Roman" w:cs="Times New Roman"/>
          <w:sz w:val="24"/>
          <w:szCs w:val="24"/>
        </w:rPr>
        <w:tab/>
        <w:t>Обучающиеся продемонстрировали следующий уровень владения базовыми навыками:</w:t>
      </w:r>
    </w:p>
    <w:p w:rsidR="00F41586" w:rsidRPr="00F41586" w:rsidRDefault="00F41586" w:rsidP="00F41586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41586">
        <w:rPr>
          <w:rFonts w:ascii="Times New Roman" w:eastAsia="Calibri" w:hAnsi="Times New Roman" w:cs="Times New Roman"/>
          <w:sz w:val="24"/>
          <w:szCs w:val="24"/>
        </w:rPr>
        <w:tab/>
        <w:t xml:space="preserve">- уровень </w:t>
      </w:r>
      <w:proofErr w:type="spellStart"/>
      <w:r w:rsidRPr="00F41586">
        <w:rPr>
          <w:rFonts w:ascii="Times New Roman" w:eastAsia="Calibri" w:hAnsi="Times New Roman" w:cs="Times New Roman"/>
          <w:sz w:val="24"/>
          <w:szCs w:val="24"/>
        </w:rPr>
        <w:t>обученности</w:t>
      </w:r>
      <w:proofErr w:type="spellEnd"/>
      <w:r w:rsidRPr="00F41586">
        <w:rPr>
          <w:rFonts w:ascii="Times New Roman" w:eastAsia="Calibri" w:hAnsi="Times New Roman" w:cs="Times New Roman"/>
          <w:sz w:val="24"/>
          <w:szCs w:val="24"/>
        </w:rPr>
        <w:t xml:space="preserve"> – 100%</w:t>
      </w:r>
    </w:p>
    <w:p w:rsidR="00F41586" w:rsidRPr="00F41586" w:rsidRDefault="00F41586" w:rsidP="00F41586">
      <w:pPr>
        <w:spacing w:after="16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41586">
        <w:rPr>
          <w:rFonts w:ascii="Times New Roman" w:eastAsia="Calibri" w:hAnsi="Times New Roman" w:cs="Times New Roman"/>
          <w:sz w:val="24"/>
          <w:szCs w:val="24"/>
        </w:rPr>
        <w:tab/>
        <w:t xml:space="preserve">- качество </w:t>
      </w:r>
      <w:proofErr w:type="spellStart"/>
      <w:r w:rsidRPr="00F41586">
        <w:rPr>
          <w:rFonts w:ascii="Times New Roman" w:eastAsia="Calibri" w:hAnsi="Times New Roman" w:cs="Times New Roman"/>
          <w:sz w:val="24"/>
          <w:szCs w:val="24"/>
        </w:rPr>
        <w:t>обученности</w:t>
      </w:r>
      <w:proofErr w:type="spellEnd"/>
      <w:r w:rsidRPr="00F41586">
        <w:rPr>
          <w:rFonts w:ascii="Times New Roman" w:eastAsia="Calibri" w:hAnsi="Times New Roman" w:cs="Times New Roman"/>
          <w:sz w:val="24"/>
          <w:szCs w:val="24"/>
        </w:rPr>
        <w:t xml:space="preserve"> –81%</w:t>
      </w:r>
    </w:p>
    <w:tbl>
      <w:tblPr>
        <w:tblStyle w:val="a8"/>
        <w:tblW w:w="15600" w:type="dxa"/>
        <w:tblInd w:w="-34" w:type="dxa"/>
        <w:tblLayout w:type="fixed"/>
        <w:tblLook w:val="04A0"/>
      </w:tblPr>
      <w:tblGrid>
        <w:gridCol w:w="1845"/>
        <w:gridCol w:w="568"/>
        <w:gridCol w:w="568"/>
        <w:gridCol w:w="427"/>
        <w:gridCol w:w="567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  <w:gridCol w:w="425"/>
        <w:gridCol w:w="425"/>
        <w:gridCol w:w="426"/>
        <w:gridCol w:w="425"/>
        <w:gridCol w:w="567"/>
        <w:gridCol w:w="425"/>
        <w:gridCol w:w="425"/>
        <w:gridCol w:w="426"/>
        <w:gridCol w:w="426"/>
        <w:gridCol w:w="426"/>
        <w:gridCol w:w="708"/>
        <w:gridCol w:w="567"/>
        <w:gridCol w:w="567"/>
        <w:gridCol w:w="426"/>
        <w:gridCol w:w="567"/>
      </w:tblGrid>
      <w:tr w:rsidR="00F41586" w:rsidRPr="00F41586" w:rsidTr="00F41586">
        <w:trPr>
          <w:cantSplit/>
          <w:trHeight w:val="22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Фамилия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bottom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bottom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bottom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bottom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2.1  К</w:t>
            </w:r>
            <w:proofErr w:type="gramStart"/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bottom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2.1   К</w:t>
            </w:r>
            <w:proofErr w:type="gramStart"/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bottom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bottom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3.1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bottom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bottom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3.3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bottom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bottom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bottom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4.3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bottom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5.1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bottom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5.2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bottom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bottom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6.2 К</w:t>
            </w:r>
            <w:proofErr w:type="gramStart"/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bottom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6.2 К</w:t>
            </w:r>
            <w:proofErr w:type="gramStart"/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bottom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bottom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8.1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bottom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8.2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bottom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9  К</w:t>
            </w:r>
            <w:proofErr w:type="gramStart"/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bottom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9  К</w:t>
            </w:r>
            <w:proofErr w:type="gramStart"/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bottom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9 К3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bottom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10.1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bottom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10.2  К</w:t>
            </w:r>
            <w:proofErr w:type="gramStart"/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bottom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10.2  К</w:t>
            </w:r>
            <w:proofErr w:type="gramStart"/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bottom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Первичный балл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bottom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Отметка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bottom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Отметка по журналу</w:t>
            </w:r>
          </w:p>
        </w:tc>
      </w:tr>
      <w:tr w:rsidR="00F41586" w:rsidRPr="00F41586" w:rsidTr="00F41586">
        <w:trPr>
          <w:trHeight w:val="1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Абросимов Тимур Игоревич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F41586" w:rsidRPr="00F41586" w:rsidTr="00F41586">
        <w:trPr>
          <w:trHeight w:val="1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Алексеева Софья Сергеевна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F41586" w:rsidRPr="00F41586" w:rsidTr="00F41586">
        <w:trPr>
          <w:trHeight w:val="1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Бильданов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Умар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Юсупович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F41586" w:rsidRPr="00F41586" w:rsidTr="00F41586">
        <w:trPr>
          <w:trHeight w:val="1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Герасимова Юлия Андреевна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F41586" w:rsidRPr="00F41586" w:rsidTr="00F41586">
        <w:trPr>
          <w:trHeight w:val="1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Золотова Анастасия Алексеевна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F41586" w:rsidRPr="00F41586" w:rsidTr="00F41586">
        <w:trPr>
          <w:trHeight w:val="1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Иванова Наталья Алексеевна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F41586" w:rsidRPr="00F41586" w:rsidTr="00F41586">
        <w:trPr>
          <w:trHeight w:val="1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Коркин Ян Антонович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F41586" w:rsidRPr="00F41586" w:rsidTr="00F41586">
        <w:trPr>
          <w:trHeight w:val="1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Костоусова Ксения Владимировна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F41586" w:rsidRPr="00F41586" w:rsidTr="00F41586">
        <w:trPr>
          <w:trHeight w:val="4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Кривощапова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Дарья Владимировна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F41586" w:rsidRPr="00F41586" w:rsidTr="00F41586">
        <w:trPr>
          <w:trHeight w:val="3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Кувалдина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Валерия Евгеньевна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F41586" w:rsidRPr="00F41586" w:rsidTr="00F41586">
        <w:trPr>
          <w:trHeight w:val="3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Кулаков Виктор Денисович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F41586" w:rsidRPr="00F41586" w:rsidTr="00F41586">
        <w:trPr>
          <w:trHeight w:val="3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Майоров Дмитрий Сергеевич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F41586" w:rsidRPr="00F41586" w:rsidTr="00F41586">
        <w:trPr>
          <w:trHeight w:val="4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Мальчикова </w:t>
            </w:r>
            <w:proofErr w:type="spellStart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Дарина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Алексеевна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F41586" w:rsidRPr="00F41586" w:rsidTr="00F41586">
        <w:trPr>
          <w:trHeight w:val="3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Машина Юлия Дмитриевна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F41586" w:rsidRPr="00F41586" w:rsidTr="00F41586">
        <w:trPr>
          <w:trHeight w:val="3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Морозов Егор Андреевич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F41586" w:rsidRPr="00F41586" w:rsidTr="00F41586">
        <w:trPr>
          <w:trHeight w:val="4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Олейников Егор Павлович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F41586" w:rsidRPr="00F41586" w:rsidTr="00F41586">
        <w:trPr>
          <w:trHeight w:val="3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Оленина Ульяна Алексеевна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F41586" w:rsidRPr="00F41586" w:rsidTr="00F41586">
        <w:trPr>
          <w:trHeight w:val="3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Пашкова Вера Михайловна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F41586" w:rsidRPr="00F41586" w:rsidTr="00F41586">
        <w:trPr>
          <w:trHeight w:val="3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Петрова Диана Дмитриевна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F41586" w:rsidRPr="00F41586" w:rsidTr="00F41586">
        <w:trPr>
          <w:trHeight w:val="4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Полетаева София Юрьевна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F41586" w:rsidRPr="00F41586" w:rsidTr="00F41586">
        <w:trPr>
          <w:trHeight w:val="3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Портнов Матвей Евгеньевич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F41586" w:rsidRPr="00F41586" w:rsidTr="00F41586">
        <w:trPr>
          <w:trHeight w:val="3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Прохоров Владислав Игоревич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F41586" w:rsidRPr="00F41586" w:rsidTr="00F41586">
        <w:trPr>
          <w:trHeight w:val="3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Саботарь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Екатерина Сергеевна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F41586" w:rsidRPr="00F41586" w:rsidTr="00F41586">
        <w:trPr>
          <w:trHeight w:val="4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Синельникова Анна Олеговна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F41586" w:rsidRPr="00F41586" w:rsidTr="00F41586">
        <w:trPr>
          <w:trHeight w:val="3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Супрун Дмитрий Сергеевич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F41586" w:rsidRPr="00F41586" w:rsidTr="00F41586">
        <w:trPr>
          <w:trHeight w:val="3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Хоценко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Егор Алексеевич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F41586" w:rsidRPr="00F41586" w:rsidTr="00F41586">
        <w:trPr>
          <w:trHeight w:val="4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верно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1586" w:rsidRPr="00F41586" w:rsidTr="00F41586">
        <w:trPr>
          <w:trHeight w:val="4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неверно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41586" w:rsidRDefault="00F41586" w:rsidP="00F41586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1586" w:rsidRPr="00F41586" w:rsidRDefault="00F41586" w:rsidP="00F41586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1586">
        <w:rPr>
          <w:rFonts w:ascii="Times New Roman" w:eastAsia="Calibri" w:hAnsi="Times New Roman" w:cs="Times New Roman"/>
          <w:b/>
          <w:sz w:val="24"/>
          <w:szCs w:val="24"/>
        </w:rPr>
        <w:t>Результаты обучения за предыдущий класс (отметка по журналу)</w:t>
      </w:r>
    </w:p>
    <w:tbl>
      <w:tblPr>
        <w:tblStyle w:val="a8"/>
        <w:tblW w:w="0" w:type="auto"/>
        <w:tblInd w:w="1225" w:type="dxa"/>
        <w:tblLook w:val="04A0"/>
      </w:tblPr>
      <w:tblGrid>
        <w:gridCol w:w="1261"/>
        <w:gridCol w:w="1382"/>
        <w:gridCol w:w="801"/>
        <w:gridCol w:w="850"/>
        <w:gridCol w:w="851"/>
        <w:gridCol w:w="850"/>
        <w:gridCol w:w="851"/>
        <w:gridCol w:w="850"/>
        <w:gridCol w:w="851"/>
        <w:gridCol w:w="850"/>
        <w:gridCol w:w="1276"/>
      </w:tblGrid>
      <w:tr w:rsidR="00F41586" w:rsidRPr="00F41586" w:rsidTr="00F41586"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Средняя отметка</w:t>
            </w:r>
          </w:p>
        </w:tc>
      </w:tr>
      <w:tr w:rsidR="00F41586" w:rsidRPr="00F41586" w:rsidTr="00F415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586" w:rsidRPr="00F41586" w:rsidTr="00F41586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</w:tbl>
    <w:p w:rsidR="00F41586" w:rsidRPr="00F41586" w:rsidRDefault="00F41586" w:rsidP="00F41586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158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Результаты ВПР</w:t>
      </w:r>
    </w:p>
    <w:tbl>
      <w:tblPr>
        <w:tblStyle w:val="a8"/>
        <w:tblW w:w="0" w:type="auto"/>
        <w:tblInd w:w="1225" w:type="dxa"/>
        <w:tblLook w:val="04A0"/>
      </w:tblPr>
      <w:tblGrid>
        <w:gridCol w:w="1261"/>
        <w:gridCol w:w="1382"/>
        <w:gridCol w:w="801"/>
        <w:gridCol w:w="850"/>
        <w:gridCol w:w="851"/>
        <w:gridCol w:w="850"/>
        <w:gridCol w:w="851"/>
        <w:gridCol w:w="850"/>
        <w:gridCol w:w="851"/>
        <w:gridCol w:w="850"/>
        <w:gridCol w:w="1276"/>
      </w:tblGrid>
      <w:tr w:rsidR="00F41586" w:rsidRPr="00F41586" w:rsidTr="00F41586"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Средняя отметка</w:t>
            </w:r>
          </w:p>
        </w:tc>
      </w:tr>
      <w:tr w:rsidR="00F41586" w:rsidRPr="00F41586" w:rsidTr="00F415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586" w:rsidRPr="00F41586" w:rsidTr="00F41586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</w:tbl>
    <w:p w:rsidR="00F41586" w:rsidRPr="00F41586" w:rsidRDefault="00F41586" w:rsidP="00F41586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1586" w:rsidRPr="00F41586" w:rsidRDefault="00F41586" w:rsidP="00F41586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1586" w:rsidRPr="00F41586" w:rsidRDefault="00F41586" w:rsidP="00F41586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1586">
        <w:rPr>
          <w:rFonts w:ascii="Times New Roman" w:eastAsia="Calibri" w:hAnsi="Times New Roman" w:cs="Times New Roman"/>
          <w:b/>
          <w:sz w:val="24"/>
          <w:szCs w:val="24"/>
        </w:rPr>
        <w:t>Сравнительный анализ отметок ВПР и по журналу</w:t>
      </w:r>
    </w:p>
    <w:tbl>
      <w:tblPr>
        <w:tblW w:w="10632" w:type="dxa"/>
        <w:tblInd w:w="1242" w:type="dxa"/>
        <w:tblLook w:val="04A0"/>
      </w:tblPr>
      <w:tblGrid>
        <w:gridCol w:w="6096"/>
        <w:gridCol w:w="2268"/>
        <w:gridCol w:w="2268"/>
      </w:tblGrid>
      <w:tr w:rsidR="00F41586" w:rsidRPr="00F41586" w:rsidTr="00F41586">
        <w:trPr>
          <w:trHeight w:val="60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1586" w:rsidRPr="00F41586" w:rsidRDefault="00F41586" w:rsidP="00F4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1586" w:rsidRPr="00F41586" w:rsidRDefault="00F41586" w:rsidP="00F4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1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участников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1586" w:rsidRPr="00F41586" w:rsidRDefault="00F41586" w:rsidP="00F4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1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F41586" w:rsidRPr="00F41586" w:rsidTr="00F41586">
        <w:trPr>
          <w:trHeight w:val="23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1586" w:rsidRPr="00F41586" w:rsidRDefault="00F41586" w:rsidP="00F4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1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Понизили (Отметка &lt; </w:t>
            </w:r>
            <w:proofErr w:type="gramStart"/>
            <w:r w:rsidRPr="00F41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Отметка</w:t>
            </w:r>
            <w:proofErr w:type="gramEnd"/>
            <w:r w:rsidRPr="00F41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1586" w:rsidRPr="00F41586" w:rsidRDefault="00F41586" w:rsidP="00F41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1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1586" w:rsidRPr="00F41586" w:rsidRDefault="00F41586" w:rsidP="00F41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1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F41586" w:rsidRPr="00F41586" w:rsidTr="00F41586">
        <w:trPr>
          <w:trHeight w:val="258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1586" w:rsidRPr="00F41586" w:rsidRDefault="00F41586" w:rsidP="00F4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1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1586" w:rsidRPr="00F41586" w:rsidRDefault="00F41586" w:rsidP="00F41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1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1586" w:rsidRPr="00F41586" w:rsidRDefault="00F41586" w:rsidP="00F41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1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</w:tr>
      <w:tr w:rsidR="00F41586" w:rsidRPr="00F41586" w:rsidTr="00F41586">
        <w:trPr>
          <w:trHeight w:val="27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1586" w:rsidRPr="00F41586" w:rsidRDefault="00F41586" w:rsidP="00F4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1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Повысили (Отметка &gt; </w:t>
            </w:r>
            <w:proofErr w:type="gramStart"/>
            <w:r w:rsidRPr="00F41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Отметка</w:t>
            </w:r>
            <w:proofErr w:type="gramEnd"/>
            <w:r w:rsidRPr="00F41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1586" w:rsidRPr="00F41586" w:rsidRDefault="00F41586" w:rsidP="00F41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1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1586" w:rsidRPr="00F41586" w:rsidRDefault="00F41586" w:rsidP="00F41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1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</w:tbl>
    <w:p w:rsidR="00F41586" w:rsidRPr="00F41586" w:rsidRDefault="00F41586" w:rsidP="00F41586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1586" w:rsidRPr="00F41586" w:rsidRDefault="00F41586" w:rsidP="00F41586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1586">
        <w:rPr>
          <w:rFonts w:ascii="Times New Roman" w:eastAsia="Calibri" w:hAnsi="Times New Roman" w:cs="Times New Roman"/>
          <w:b/>
          <w:sz w:val="24"/>
          <w:szCs w:val="24"/>
        </w:rPr>
        <w:t>Анализ выполнения заданий</w:t>
      </w:r>
    </w:p>
    <w:p w:rsidR="00F41586" w:rsidRPr="00F41586" w:rsidRDefault="00F41586" w:rsidP="00F41586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8"/>
        <w:tblW w:w="11909" w:type="dxa"/>
        <w:jc w:val="center"/>
        <w:tblInd w:w="-1672" w:type="dxa"/>
        <w:tblLook w:val="04A0"/>
      </w:tblPr>
      <w:tblGrid>
        <w:gridCol w:w="1223"/>
        <w:gridCol w:w="7086"/>
        <w:gridCol w:w="1701"/>
        <w:gridCol w:w="1899"/>
      </w:tblGrid>
      <w:tr w:rsidR="00F41586" w:rsidRPr="00F41586" w:rsidTr="00F41586">
        <w:trPr>
          <w:trHeight w:val="285"/>
          <w:jc w:val="center"/>
        </w:trPr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0" w:name="_Hlk73735845"/>
            <w:r w:rsidRPr="00F415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7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Блоки ООП обучающийся </w:t>
            </w:r>
            <w:proofErr w:type="gramStart"/>
            <w:r w:rsidRPr="00F415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научится</w:t>
            </w:r>
            <w:proofErr w:type="gramEnd"/>
            <w:r w:rsidRPr="00F415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/ получит возможность научиться или проверяемые требования (умения) в соответствии с ФГОС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Достижение планируемых результатов (6) – задания выполнены</w:t>
            </w:r>
          </w:p>
        </w:tc>
      </w:tr>
      <w:tr w:rsidR="00F41586" w:rsidRPr="00F41586" w:rsidTr="00F41586">
        <w:trPr>
          <w:trHeight w:val="3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верно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ошибкой</w:t>
            </w:r>
          </w:p>
        </w:tc>
      </w:tr>
      <w:tr w:rsidR="00F41586" w:rsidRPr="00F41586" w:rsidTr="00F41586">
        <w:trPr>
          <w:trHeight w:val="3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Умение работать с географической картой и </w:t>
            </w:r>
            <w:proofErr w:type="spellStart"/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представления о географических исследованиях и основных открытиях великих путешественников и землепроходцев. Первая часть задания предполагает определение отмеченных на карте материков или океанов. Вторая часть – соотнесение этих материков или океанов с именами путешественников, которые вошли в историю открытия и освоения одного из этих материков или океанов, и обозначение на карте связанных с этим материком или океаном крупных географических объектов (например, океанов, омывающих данный материк)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41586" w:rsidRPr="00F41586" w:rsidTr="00F41586">
        <w:trPr>
          <w:trHeight w:val="3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>Умение работать с географической картой и выполняется с использованием той же карты, что и для задания 1. Первая часть задания проверяет умение обозначать на карте точки по заданным координатам и определять направления. Вторая часть задания предполагает определение географического объекта на основе сопоставления его местоположения на карте, текстового описания и изображения (космического снимка или фотоизображения)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F41586" w:rsidRPr="00F41586" w:rsidTr="00F41586">
        <w:trPr>
          <w:trHeight w:val="3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>Умение работать с топографической картой, в том числе определять размещение объектов и направления, рассчитывать расстояния с использованием масштаба, определять абсолютные высоты точек и рассчитывать перепады высот, а также соотносить топографическую карту с фотографией участка местности в целях определения возможностей рационального использования отображенной на карте территории.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41586" w:rsidRPr="00F41586" w:rsidTr="00F41586">
        <w:trPr>
          <w:trHeight w:val="3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>Умение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41586" w:rsidRPr="00F41586" w:rsidTr="00F41586">
        <w:trPr>
          <w:trHeight w:val="3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основных географических закономерностей и предполагает установление соответствия элементов описания и природных зон, к которым эти элементы описания относятся, а также умение узнавать природные зоны по их изображениям.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41586" w:rsidRPr="00F41586" w:rsidTr="00F41586">
        <w:trPr>
          <w:trHeight w:val="3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Умение использовать графическую интерпретацию показателей погоды для выявления заданных закономерностей и описания особенностей состояния атмосферы. Первая часть задания предполагает анализ графиков и диаграмм (розы ветров, графика температуры, диаграммы осадков), вторая часть связана с работой в знаково-символической системе и умением определять элементы погоды по условным обозначениям и переводить информацию из условно-графической формы </w:t>
            </w:r>
            <w:proofErr w:type="gramStart"/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текстовую.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F41586" w:rsidRPr="00F41586" w:rsidTr="00F41586">
        <w:trPr>
          <w:trHeight w:val="3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>Умение анализировать предложенный фрагмент текста географического содержания и извлекать из него информацию по заданному вопросу.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1586" w:rsidRPr="00F41586" w:rsidTr="00F41586">
        <w:trPr>
          <w:trHeight w:val="3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>Умение извлекать и интерпретировать информацию о населении стран мира в соответствии с поставленной задачей. Вторая часть задания проверяет владение информацией о странах мира и умение соотносить изображения наиболее известных природных и культурно-исторических достопримечательностей, крупных городов и представителей населения со странами мира.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41586" w:rsidRPr="00F41586" w:rsidTr="00F41586">
        <w:trPr>
          <w:trHeight w:val="3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>Умение узнавать природные явления по изображениям, знание особенностей и понимание опасности этих явлений для людей, и предполагает составление текстового описания конкретного явления и мер безопасного поведения при его наступлении.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41586" w:rsidRPr="00F41586" w:rsidTr="00F41586">
        <w:trPr>
          <w:trHeight w:val="3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>Проверяет знание географии родного края, географических объектов и достопримечательностей, расположенных на его территории, особенностей жизни и хозяйственной деятельности людей, а также умение презентовать информацию о родном крае в форме краткого описания.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bookmarkEnd w:id="0"/>
    </w:tbl>
    <w:p w:rsidR="00F41586" w:rsidRPr="00F41586" w:rsidRDefault="00F41586" w:rsidP="00F41586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1586" w:rsidRPr="00F41586" w:rsidRDefault="00F41586" w:rsidP="00F41586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1586" w:rsidRPr="00F41586" w:rsidRDefault="00F41586" w:rsidP="00F41586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1586" w:rsidRPr="00F41586" w:rsidRDefault="00F41586" w:rsidP="00F41586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3132" w:rsidRDefault="00993132" w:rsidP="00993132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3132" w:rsidRDefault="00993132" w:rsidP="00993132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1586" w:rsidRPr="00F41586" w:rsidRDefault="00F41586" w:rsidP="00993132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1586">
        <w:rPr>
          <w:rFonts w:ascii="Times New Roman" w:eastAsia="Calibri" w:hAnsi="Times New Roman" w:cs="Times New Roman"/>
          <w:b/>
          <w:sz w:val="24"/>
          <w:szCs w:val="24"/>
        </w:rPr>
        <w:t>Индивидуальные результаты</w:t>
      </w:r>
    </w:p>
    <w:tbl>
      <w:tblPr>
        <w:tblStyle w:val="a8"/>
        <w:tblW w:w="13320" w:type="dxa"/>
        <w:tblInd w:w="-34" w:type="dxa"/>
        <w:tblLayout w:type="fixed"/>
        <w:tblLook w:val="04A0"/>
      </w:tblPr>
      <w:tblGrid>
        <w:gridCol w:w="3402"/>
        <w:gridCol w:w="1700"/>
        <w:gridCol w:w="8218"/>
      </w:tblGrid>
      <w:tr w:rsidR="00F41586" w:rsidRPr="00F41586" w:rsidTr="00F41586">
        <w:trPr>
          <w:trHeight w:val="26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 xml:space="preserve">Проблемное поле </w:t>
            </w:r>
            <w:proofErr w:type="gramStart"/>
            <w:r w:rsidRPr="00F41586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</w:p>
        </w:tc>
      </w:tr>
      <w:tr w:rsidR="00F41586" w:rsidRPr="00F41586" w:rsidTr="00F41586">
        <w:trPr>
          <w:trHeight w:val="13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>Абросимов Тимур Игоревич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</w:tr>
      <w:tr w:rsidR="00F41586" w:rsidRPr="00F41586" w:rsidTr="00F41586">
        <w:trPr>
          <w:trHeight w:val="13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>Алексеева Софья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41586" w:rsidRPr="00F41586" w:rsidTr="00F41586">
        <w:trPr>
          <w:trHeight w:val="13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>Бильданов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>Умар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>Юсупович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1,2,4,5,6,9</w:t>
            </w:r>
          </w:p>
        </w:tc>
      </w:tr>
      <w:tr w:rsidR="00F41586" w:rsidRPr="00F41586" w:rsidTr="00F41586">
        <w:trPr>
          <w:trHeight w:val="13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>Герасимова Юлия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5,6,7,8,9,10</w:t>
            </w:r>
          </w:p>
        </w:tc>
      </w:tr>
      <w:tr w:rsidR="00F41586" w:rsidRPr="00F41586" w:rsidTr="00F41586">
        <w:trPr>
          <w:trHeight w:val="13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>Золотова Анастасия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6,9,10</w:t>
            </w:r>
          </w:p>
        </w:tc>
      </w:tr>
      <w:tr w:rsidR="00F41586" w:rsidRPr="00F41586" w:rsidTr="00F41586">
        <w:trPr>
          <w:trHeight w:val="13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>Иванова Наталья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1,2,4,5,6,9</w:t>
            </w:r>
          </w:p>
        </w:tc>
      </w:tr>
      <w:tr w:rsidR="00F41586" w:rsidRPr="00F41586" w:rsidTr="00F41586">
        <w:trPr>
          <w:trHeight w:val="13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Коркин Ян Антонович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5,6,7,8,9,10</w:t>
            </w:r>
          </w:p>
        </w:tc>
      </w:tr>
      <w:tr w:rsidR="00F41586" w:rsidRPr="00F41586" w:rsidTr="00F41586">
        <w:trPr>
          <w:trHeight w:val="13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>Костоусова Ксения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6,9,10</w:t>
            </w:r>
          </w:p>
        </w:tc>
      </w:tr>
      <w:tr w:rsidR="00F41586" w:rsidRPr="00F41586" w:rsidTr="00F41586">
        <w:trPr>
          <w:trHeight w:val="40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>Кривощапова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1,2,4,5,6,9</w:t>
            </w:r>
          </w:p>
        </w:tc>
      </w:tr>
      <w:tr w:rsidR="00F41586" w:rsidRPr="00F41586" w:rsidTr="00F41586">
        <w:trPr>
          <w:trHeight w:val="38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>Кувалдина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Валерия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5,6,7,8,9,10</w:t>
            </w:r>
          </w:p>
        </w:tc>
      </w:tr>
      <w:tr w:rsidR="00F41586" w:rsidRPr="00F41586" w:rsidTr="00F41586">
        <w:trPr>
          <w:trHeight w:val="38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>Кулаков Виктор Денисович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6,9,10</w:t>
            </w:r>
          </w:p>
        </w:tc>
      </w:tr>
      <w:tr w:rsidR="00F41586" w:rsidRPr="00F41586" w:rsidTr="00F41586">
        <w:trPr>
          <w:trHeight w:val="38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>Майоров Дмитрий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1,2,4,5,6,9</w:t>
            </w:r>
          </w:p>
        </w:tc>
      </w:tr>
      <w:tr w:rsidR="00F41586" w:rsidRPr="00F41586" w:rsidTr="00F41586">
        <w:trPr>
          <w:trHeight w:val="40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Мальчикова </w:t>
            </w:r>
            <w:proofErr w:type="spellStart"/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>Дарина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5,6,7,8,9,10</w:t>
            </w:r>
          </w:p>
        </w:tc>
      </w:tr>
      <w:tr w:rsidR="00F41586" w:rsidRPr="00F41586" w:rsidTr="00F41586">
        <w:trPr>
          <w:trHeight w:val="38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>Машина Юлия Дмитриевна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6,9,10</w:t>
            </w:r>
          </w:p>
        </w:tc>
      </w:tr>
      <w:tr w:rsidR="00F41586" w:rsidRPr="00F41586" w:rsidTr="00F41586">
        <w:trPr>
          <w:trHeight w:val="38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>Морозов Егор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1,2,4,5,6,9</w:t>
            </w:r>
          </w:p>
        </w:tc>
      </w:tr>
      <w:tr w:rsidR="00F41586" w:rsidRPr="00F41586" w:rsidTr="00F41586">
        <w:trPr>
          <w:trHeight w:val="40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>Олейников Егор Павлович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5,6,7,8,9,10</w:t>
            </w:r>
          </w:p>
        </w:tc>
      </w:tr>
      <w:tr w:rsidR="00F41586" w:rsidRPr="00F41586" w:rsidTr="00F41586">
        <w:trPr>
          <w:trHeight w:val="38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>Оленина Ульяна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6,9,10</w:t>
            </w:r>
          </w:p>
        </w:tc>
      </w:tr>
      <w:tr w:rsidR="00F41586" w:rsidRPr="00F41586" w:rsidTr="00F41586">
        <w:trPr>
          <w:trHeight w:val="38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>Пашкова Вера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</w:tr>
      <w:tr w:rsidR="00F41586" w:rsidRPr="00F41586" w:rsidTr="00F41586">
        <w:trPr>
          <w:trHeight w:val="38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>Петрова Диана Дмитриевна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41586" w:rsidRPr="00F41586" w:rsidTr="00F41586">
        <w:trPr>
          <w:trHeight w:val="40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>Полетаева София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1,2,4,5,6,9</w:t>
            </w:r>
          </w:p>
        </w:tc>
      </w:tr>
      <w:tr w:rsidR="00F41586" w:rsidRPr="00F41586" w:rsidTr="00F41586">
        <w:trPr>
          <w:trHeight w:val="38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>Портнов Матвей 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5,6,7,8,9,10</w:t>
            </w:r>
          </w:p>
        </w:tc>
      </w:tr>
      <w:tr w:rsidR="00F41586" w:rsidRPr="00F41586" w:rsidTr="00F41586">
        <w:trPr>
          <w:trHeight w:val="38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>Прохоров Владислав Игоревич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</w:tr>
      <w:tr w:rsidR="00F41586" w:rsidRPr="00F41586" w:rsidTr="00F41586">
        <w:trPr>
          <w:trHeight w:val="38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>Саботарь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41586" w:rsidRPr="00F41586" w:rsidTr="00F41586">
        <w:trPr>
          <w:trHeight w:val="40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>Синельникова Анна 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1,2,4,5,6,9</w:t>
            </w:r>
          </w:p>
        </w:tc>
      </w:tr>
      <w:tr w:rsidR="00F41586" w:rsidRPr="00F41586" w:rsidTr="00F41586">
        <w:trPr>
          <w:trHeight w:val="38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>Супрун Дмитрий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5,6,7,8,9,10</w:t>
            </w:r>
          </w:p>
        </w:tc>
      </w:tr>
      <w:tr w:rsidR="00F41586" w:rsidRPr="00F41586" w:rsidTr="00F41586">
        <w:trPr>
          <w:trHeight w:val="38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>Хоценко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Егор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1586" w:rsidRPr="00F41586" w:rsidRDefault="00F41586" w:rsidP="00F41586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E3D81" w:rsidRDefault="000E3D81"/>
    <w:p w:rsidR="00D93686" w:rsidRPr="0018528C" w:rsidRDefault="00D93686" w:rsidP="00D936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28C">
        <w:rPr>
          <w:rFonts w:ascii="Times New Roman" w:hAnsi="Times New Roman" w:cs="Times New Roman"/>
          <w:b/>
          <w:sz w:val="24"/>
          <w:szCs w:val="24"/>
        </w:rPr>
        <w:lastRenderedPageBreak/>
        <w:t>МБОУ Школа  №36 г.о</w:t>
      </w:r>
      <w:proofErr w:type="gramStart"/>
      <w:r w:rsidRPr="0018528C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Pr="0018528C">
        <w:rPr>
          <w:rFonts w:ascii="Times New Roman" w:hAnsi="Times New Roman" w:cs="Times New Roman"/>
          <w:b/>
          <w:sz w:val="24"/>
          <w:szCs w:val="24"/>
        </w:rPr>
        <w:t>амара</w:t>
      </w:r>
    </w:p>
    <w:p w:rsidR="00D93686" w:rsidRPr="006328E5" w:rsidRDefault="00D93686" w:rsidP="00D93686">
      <w:pPr>
        <w:pStyle w:val="a9"/>
        <w:spacing w:line="276" w:lineRule="auto"/>
        <w:ind w:firstLine="709"/>
        <w:rPr>
          <w:szCs w:val="28"/>
        </w:rPr>
      </w:pPr>
      <w:r w:rsidRPr="00A673E8">
        <w:rPr>
          <w:bCs w:val="0"/>
          <w:szCs w:val="28"/>
        </w:rPr>
        <w:t xml:space="preserve">Аналитическая справка о результатах ВПР </w:t>
      </w:r>
      <w:r w:rsidRPr="006328E5">
        <w:rPr>
          <w:szCs w:val="28"/>
        </w:rPr>
        <w:t xml:space="preserve">по </w:t>
      </w:r>
      <w:r>
        <w:rPr>
          <w:szCs w:val="28"/>
        </w:rPr>
        <w:t xml:space="preserve">географии </w:t>
      </w:r>
    </w:p>
    <w:p w:rsidR="00D93686" w:rsidRDefault="00D93686" w:rsidP="00D93686">
      <w:pPr>
        <w:pStyle w:val="a9"/>
        <w:spacing w:line="276" w:lineRule="auto"/>
        <w:ind w:firstLine="709"/>
        <w:rPr>
          <w:szCs w:val="28"/>
        </w:rPr>
      </w:pPr>
      <w:r>
        <w:rPr>
          <w:szCs w:val="28"/>
        </w:rPr>
        <w:t>в 6 Г классе</w:t>
      </w:r>
    </w:p>
    <w:p w:rsidR="00F41586" w:rsidRPr="00F41586" w:rsidRDefault="00F41586" w:rsidP="00F41586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1586">
        <w:rPr>
          <w:rFonts w:ascii="Times New Roman" w:eastAsia="Calibri" w:hAnsi="Times New Roman" w:cs="Times New Roman"/>
          <w:b/>
          <w:sz w:val="24"/>
          <w:szCs w:val="24"/>
        </w:rPr>
        <w:t xml:space="preserve">Учитель </w:t>
      </w:r>
      <w:proofErr w:type="spellStart"/>
      <w:r w:rsidRPr="00F41586">
        <w:rPr>
          <w:rFonts w:ascii="Times New Roman" w:eastAsia="Calibri" w:hAnsi="Times New Roman" w:cs="Times New Roman"/>
          <w:b/>
          <w:sz w:val="24"/>
          <w:szCs w:val="24"/>
        </w:rPr>
        <w:t>Глухова</w:t>
      </w:r>
      <w:proofErr w:type="spellEnd"/>
      <w:r w:rsidRPr="00F41586">
        <w:rPr>
          <w:rFonts w:ascii="Times New Roman" w:eastAsia="Calibri" w:hAnsi="Times New Roman" w:cs="Times New Roman"/>
          <w:b/>
          <w:sz w:val="24"/>
          <w:szCs w:val="24"/>
        </w:rPr>
        <w:t xml:space="preserve"> Е.В.</w:t>
      </w:r>
    </w:p>
    <w:p w:rsidR="00F41586" w:rsidRPr="00F41586" w:rsidRDefault="00F41586" w:rsidP="00F41586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41586">
        <w:rPr>
          <w:rFonts w:ascii="Times New Roman" w:eastAsia="Calibri" w:hAnsi="Times New Roman" w:cs="Times New Roman"/>
          <w:sz w:val="24"/>
          <w:szCs w:val="24"/>
        </w:rPr>
        <w:tab/>
      </w:r>
      <w:r w:rsidRPr="00F41586">
        <w:rPr>
          <w:rFonts w:ascii="Times New Roman" w:eastAsia="Calibri" w:hAnsi="Times New Roman" w:cs="Times New Roman"/>
          <w:sz w:val="24"/>
          <w:szCs w:val="24"/>
        </w:rPr>
        <w:tab/>
        <w:t xml:space="preserve">В 2020 – 2021 учебном году  28  учащихся  6 Г класса писали ВПР по географии. </w:t>
      </w:r>
    </w:p>
    <w:p w:rsidR="00F41586" w:rsidRPr="00F41586" w:rsidRDefault="00F41586" w:rsidP="00F41586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41586">
        <w:rPr>
          <w:rFonts w:ascii="Times New Roman" w:eastAsia="Calibri" w:hAnsi="Times New Roman" w:cs="Times New Roman"/>
          <w:sz w:val="24"/>
          <w:szCs w:val="24"/>
        </w:rPr>
        <w:tab/>
      </w:r>
      <w:r w:rsidRPr="00F41586">
        <w:rPr>
          <w:rFonts w:ascii="Times New Roman" w:eastAsia="Calibri" w:hAnsi="Times New Roman" w:cs="Times New Roman"/>
          <w:sz w:val="24"/>
          <w:szCs w:val="24"/>
        </w:rPr>
        <w:tab/>
        <w:t>Обучающиеся продемонстрировали следующий уровень владения базовыми навыками:</w:t>
      </w:r>
    </w:p>
    <w:p w:rsidR="00F41586" w:rsidRPr="00F41586" w:rsidRDefault="00F41586" w:rsidP="00F41586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41586">
        <w:rPr>
          <w:rFonts w:ascii="Times New Roman" w:eastAsia="Calibri" w:hAnsi="Times New Roman" w:cs="Times New Roman"/>
          <w:sz w:val="24"/>
          <w:szCs w:val="24"/>
        </w:rPr>
        <w:tab/>
        <w:t xml:space="preserve">- уровень </w:t>
      </w:r>
      <w:proofErr w:type="spellStart"/>
      <w:r w:rsidRPr="00F41586">
        <w:rPr>
          <w:rFonts w:ascii="Times New Roman" w:eastAsia="Calibri" w:hAnsi="Times New Roman" w:cs="Times New Roman"/>
          <w:sz w:val="24"/>
          <w:szCs w:val="24"/>
        </w:rPr>
        <w:t>обученности</w:t>
      </w:r>
      <w:proofErr w:type="spellEnd"/>
      <w:r w:rsidRPr="00F41586">
        <w:rPr>
          <w:rFonts w:ascii="Times New Roman" w:eastAsia="Calibri" w:hAnsi="Times New Roman" w:cs="Times New Roman"/>
          <w:sz w:val="24"/>
          <w:szCs w:val="24"/>
        </w:rPr>
        <w:t xml:space="preserve"> – 100%</w:t>
      </w:r>
    </w:p>
    <w:p w:rsidR="00F41586" w:rsidRPr="00F41586" w:rsidRDefault="00F41586" w:rsidP="00F41586">
      <w:pPr>
        <w:spacing w:after="16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41586">
        <w:rPr>
          <w:rFonts w:ascii="Times New Roman" w:eastAsia="Calibri" w:hAnsi="Times New Roman" w:cs="Times New Roman"/>
          <w:sz w:val="24"/>
          <w:szCs w:val="24"/>
        </w:rPr>
        <w:tab/>
        <w:t xml:space="preserve">- качество </w:t>
      </w:r>
      <w:proofErr w:type="spellStart"/>
      <w:r w:rsidRPr="00F41586">
        <w:rPr>
          <w:rFonts w:ascii="Times New Roman" w:eastAsia="Calibri" w:hAnsi="Times New Roman" w:cs="Times New Roman"/>
          <w:sz w:val="24"/>
          <w:szCs w:val="24"/>
        </w:rPr>
        <w:t>обученности</w:t>
      </w:r>
      <w:proofErr w:type="spellEnd"/>
      <w:r w:rsidRPr="00F41586">
        <w:rPr>
          <w:rFonts w:ascii="Times New Roman" w:eastAsia="Calibri" w:hAnsi="Times New Roman" w:cs="Times New Roman"/>
          <w:sz w:val="24"/>
          <w:szCs w:val="24"/>
        </w:rPr>
        <w:t xml:space="preserve"> –89%</w:t>
      </w:r>
    </w:p>
    <w:tbl>
      <w:tblPr>
        <w:tblStyle w:val="a8"/>
        <w:tblW w:w="15600" w:type="dxa"/>
        <w:tblInd w:w="-34" w:type="dxa"/>
        <w:tblLayout w:type="fixed"/>
        <w:tblLook w:val="04A0"/>
      </w:tblPr>
      <w:tblGrid>
        <w:gridCol w:w="1845"/>
        <w:gridCol w:w="568"/>
        <w:gridCol w:w="568"/>
        <w:gridCol w:w="427"/>
        <w:gridCol w:w="567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  <w:gridCol w:w="425"/>
        <w:gridCol w:w="425"/>
        <w:gridCol w:w="426"/>
        <w:gridCol w:w="425"/>
        <w:gridCol w:w="567"/>
        <w:gridCol w:w="425"/>
        <w:gridCol w:w="425"/>
        <w:gridCol w:w="426"/>
        <w:gridCol w:w="426"/>
        <w:gridCol w:w="426"/>
        <w:gridCol w:w="708"/>
        <w:gridCol w:w="567"/>
        <w:gridCol w:w="567"/>
        <w:gridCol w:w="426"/>
        <w:gridCol w:w="567"/>
      </w:tblGrid>
      <w:tr w:rsidR="00F41586" w:rsidRPr="00F41586" w:rsidTr="00F41586">
        <w:trPr>
          <w:cantSplit/>
          <w:trHeight w:val="22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Фамилия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2.1  К</w:t>
            </w:r>
            <w:proofErr w:type="gramStart"/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2.1   К</w:t>
            </w:r>
            <w:proofErr w:type="gramStart"/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4.2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4.3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5.1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5.2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6.2 К</w:t>
            </w:r>
            <w:proofErr w:type="gramStart"/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6.2 К</w:t>
            </w:r>
            <w:proofErr w:type="gramStart"/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8.1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8.2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9  К</w:t>
            </w:r>
            <w:proofErr w:type="gramStart"/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9  К</w:t>
            </w:r>
            <w:proofErr w:type="gramStart"/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9 К3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10.1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10.2  К</w:t>
            </w:r>
            <w:proofErr w:type="gramStart"/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10.2  К</w:t>
            </w:r>
            <w:proofErr w:type="gramStart"/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Первичный балл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Отметка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Отметка по журналу</w:t>
            </w:r>
          </w:p>
        </w:tc>
      </w:tr>
      <w:tr w:rsidR="00F41586" w:rsidRPr="00F41586" w:rsidTr="00F41586">
        <w:trPr>
          <w:trHeight w:val="1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>Абдулвалеева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>Мадина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6 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586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41586" w:rsidRPr="00F41586" w:rsidTr="00F41586">
        <w:trPr>
          <w:trHeight w:val="1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>Ананьев Константин Анатольевич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6 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58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41586" w:rsidRPr="00F41586" w:rsidTr="00F41586">
        <w:trPr>
          <w:trHeight w:val="1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>Андриевский Кирилл Александрович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6 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586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F41586" w:rsidRPr="00F41586" w:rsidTr="00F41586">
        <w:trPr>
          <w:trHeight w:val="1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>Баранов Артём Денисович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6 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58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41586" w:rsidRPr="00F41586" w:rsidTr="00F41586">
        <w:trPr>
          <w:trHeight w:val="1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>Борисова Виктория Евгеньевна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6 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586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41586" w:rsidRPr="00F41586" w:rsidTr="00F41586">
        <w:trPr>
          <w:trHeight w:val="1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>Борков Кирилл Владимирович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6 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58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41586" w:rsidRPr="00F41586" w:rsidTr="00F41586">
        <w:trPr>
          <w:trHeight w:val="1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Ведехина </w:t>
            </w:r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Виктория Вадимовна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lastRenderedPageBreak/>
              <w:t>6 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586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41586" w:rsidRPr="00F41586" w:rsidTr="00F41586">
        <w:trPr>
          <w:trHeight w:val="1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Голотовский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Петр Иванович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6 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586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41586" w:rsidRPr="00F41586" w:rsidTr="00F41586">
        <w:trPr>
          <w:trHeight w:val="4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>Гришкина Арина Васильевна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6 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58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41586" w:rsidRPr="00F41586" w:rsidTr="00F41586">
        <w:trPr>
          <w:trHeight w:val="3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>Душинский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Андрей Дмитриевич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6 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586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F41586" w:rsidRPr="00F41586" w:rsidTr="00F41586">
        <w:trPr>
          <w:trHeight w:val="3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>Душинский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Валерий Дмитриевич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6 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58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41586" w:rsidRPr="00F41586" w:rsidTr="00F41586">
        <w:trPr>
          <w:trHeight w:val="3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>Затеев Евгений Васильевич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6 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586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41586" w:rsidRPr="00F41586" w:rsidTr="00F41586">
        <w:trPr>
          <w:trHeight w:val="4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>Золотухина Екатерина Дмитриевна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6 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58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41586" w:rsidRPr="00F41586" w:rsidTr="00F41586">
        <w:trPr>
          <w:trHeight w:val="3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>Ионкин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Михаил Алексеевич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6 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58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41586" w:rsidRPr="00F41586" w:rsidTr="00F41586">
        <w:trPr>
          <w:trHeight w:val="3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>Кальянов Владимир Витальевич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6 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58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41586" w:rsidRPr="00F41586" w:rsidTr="00F41586">
        <w:trPr>
          <w:trHeight w:val="4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>Леонтьев Егор Олегович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6 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58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41586" w:rsidRPr="00F41586" w:rsidTr="00F41586">
        <w:trPr>
          <w:trHeight w:val="3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>Мжельская Дарья Михайловна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6 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586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41586" w:rsidRPr="00F41586" w:rsidTr="00F41586">
        <w:trPr>
          <w:trHeight w:val="3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>Миронова Дарья Сергеевна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6 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586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41586" w:rsidRPr="00F41586" w:rsidTr="00F41586">
        <w:trPr>
          <w:trHeight w:val="3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>Михайлов Алексей Владимирович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6 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586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41586" w:rsidRPr="00F41586" w:rsidTr="00F41586">
        <w:trPr>
          <w:trHeight w:val="4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>Мотыгина Анастасия Евгеньевна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6 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58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41586" w:rsidRPr="00F41586" w:rsidTr="00F41586">
        <w:trPr>
          <w:trHeight w:val="3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>Никитина София Юрьевна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6 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58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F41586" w:rsidRPr="00F41586" w:rsidTr="00F41586">
        <w:trPr>
          <w:trHeight w:val="3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>Пильгаев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Андрей Сергеевич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6 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58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41586" w:rsidRPr="00F41586" w:rsidTr="00F41586">
        <w:trPr>
          <w:trHeight w:val="3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>Плигина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Дарья Алексеевна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6 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58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41586" w:rsidRPr="00F41586" w:rsidTr="00F41586">
        <w:trPr>
          <w:trHeight w:val="4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Филимонов </w:t>
            </w:r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Богдан Денисович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lastRenderedPageBreak/>
              <w:t>6 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586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41586" w:rsidRPr="00F41586" w:rsidTr="00F41586">
        <w:trPr>
          <w:trHeight w:val="3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Хорев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Владислав Олегович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6 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58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41586" w:rsidRPr="00F41586" w:rsidTr="00F41586">
        <w:trPr>
          <w:trHeight w:val="3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>Хромцов Артём Евгеньевич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6 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586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F41586" w:rsidRPr="00F41586" w:rsidTr="00F41586">
        <w:trPr>
          <w:trHeight w:val="3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Шапошникова </w:t>
            </w:r>
            <w:proofErr w:type="spellStart"/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>Виталина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6 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586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41586" w:rsidRPr="00F41586" w:rsidTr="00F41586">
        <w:trPr>
          <w:trHeight w:val="3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>Шведова Елизавета Андреевна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6 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586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41586" w:rsidRPr="00F41586" w:rsidTr="00F41586">
        <w:trPr>
          <w:trHeight w:val="4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верно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1586" w:rsidRPr="00F41586" w:rsidTr="00F41586">
        <w:trPr>
          <w:trHeight w:val="4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неверно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1586" w:rsidRPr="00F41586" w:rsidRDefault="00F41586" w:rsidP="00F41586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1586" w:rsidRPr="00F41586" w:rsidRDefault="00F41586" w:rsidP="00F41586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1586" w:rsidRPr="00F41586" w:rsidRDefault="00F41586" w:rsidP="00F41586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1586" w:rsidRPr="00F41586" w:rsidRDefault="00F41586" w:rsidP="00F41586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1586" w:rsidRPr="00F41586" w:rsidRDefault="00F41586" w:rsidP="00F41586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1586">
        <w:rPr>
          <w:rFonts w:ascii="Times New Roman" w:eastAsia="Calibri" w:hAnsi="Times New Roman" w:cs="Times New Roman"/>
          <w:b/>
          <w:sz w:val="24"/>
          <w:szCs w:val="24"/>
        </w:rPr>
        <w:t>Результаты обучения за предыдущий класс (отметка по журналу)</w:t>
      </w:r>
    </w:p>
    <w:tbl>
      <w:tblPr>
        <w:tblStyle w:val="a8"/>
        <w:tblW w:w="0" w:type="auto"/>
        <w:tblInd w:w="1225" w:type="dxa"/>
        <w:tblLook w:val="04A0"/>
      </w:tblPr>
      <w:tblGrid>
        <w:gridCol w:w="1261"/>
        <w:gridCol w:w="1382"/>
        <w:gridCol w:w="801"/>
        <w:gridCol w:w="850"/>
        <w:gridCol w:w="851"/>
        <w:gridCol w:w="850"/>
        <w:gridCol w:w="851"/>
        <w:gridCol w:w="850"/>
        <w:gridCol w:w="851"/>
        <w:gridCol w:w="850"/>
        <w:gridCol w:w="1276"/>
      </w:tblGrid>
      <w:tr w:rsidR="00F41586" w:rsidRPr="00F41586" w:rsidTr="00F41586"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Средняя отметка</w:t>
            </w:r>
          </w:p>
        </w:tc>
      </w:tr>
      <w:tr w:rsidR="00F41586" w:rsidRPr="00F41586" w:rsidTr="00F415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586" w:rsidRPr="00F41586" w:rsidTr="00F41586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</w:tbl>
    <w:p w:rsidR="00F41586" w:rsidRPr="00F41586" w:rsidRDefault="00F41586" w:rsidP="00F41586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1586">
        <w:rPr>
          <w:rFonts w:ascii="Times New Roman" w:eastAsia="Calibri" w:hAnsi="Times New Roman" w:cs="Times New Roman"/>
          <w:b/>
          <w:sz w:val="24"/>
          <w:szCs w:val="24"/>
        </w:rPr>
        <w:t>Результаты ВПР</w:t>
      </w:r>
    </w:p>
    <w:tbl>
      <w:tblPr>
        <w:tblStyle w:val="a8"/>
        <w:tblW w:w="0" w:type="auto"/>
        <w:tblInd w:w="1225" w:type="dxa"/>
        <w:tblLook w:val="04A0"/>
      </w:tblPr>
      <w:tblGrid>
        <w:gridCol w:w="1261"/>
        <w:gridCol w:w="1382"/>
        <w:gridCol w:w="801"/>
        <w:gridCol w:w="850"/>
        <w:gridCol w:w="851"/>
        <w:gridCol w:w="850"/>
        <w:gridCol w:w="851"/>
        <w:gridCol w:w="850"/>
        <w:gridCol w:w="851"/>
        <w:gridCol w:w="850"/>
        <w:gridCol w:w="1276"/>
      </w:tblGrid>
      <w:tr w:rsidR="00F41586" w:rsidRPr="00F41586" w:rsidTr="00F41586"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Средняя отметка</w:t>
            </w:r>
          </w:p>
        </w:tc>
      </w:tr>
      <w:tr w:rsidR="00F41586" w:rsidRPr="00F41586" w:rsidTr="00F415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586" w:rsidRPr="00F41586" w:rsidTr="00F41586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</w:tr>
    </w:tbl>
    <w:p w:rsidR="00F41586" w:rsidRPr="00F41586" w:rsidRDefault="00F41586" w:rsidP="00F41586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1586" w:rsidRPr="00F41586" w:rsidRDefault="00F41586" w:rsidP="00F41586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1586" w:rsidRPr="00F41586" w:rsidRDefault="00F41586" w:rsidP="00F41586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1586" w:rsidRPr="00F41586" w:rsidRDefault="00F41586" w:rsidP="00F41586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1586" w:rsidRPr="00F41586" w:rsidRDefault="00F41586" w:rsidP="00F41586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1586">
        <w:rPr>
          <w:rFonts w:ascii="Times New Roman" w:eastAsia="Calibri" w:hAnsi="Times New Roman" w:cs="Times New Roman"/>
          <w:b/>
          <w:sz w:val="24"/>
          <w:szCs w:val="24"/>
        </w:rPr>
        <w:t>Сравнительный анализ отметок ВПР и по журналу</w:t>
      </w:r>
    </w:p>
    <w:tbl>
      <w:tblPr>
        <w:tblW w:w="10632" w:type="dxa"/>
        <w:jc w:val="center"/>
        <w:tblInd w:w="1242" w:type="dxa"/>
        <w:tblLook w:val="04A0"/>
      </w:tblPr>
      <w:tblGrid>
        <w:gridCol w:w="6096"/>
        <w:gridCol w:w="2268"/>
        <w:gridCol w:w="2268"/>
      </w:tblGrid>
      <w:tr w:rsidR="00F41586" w:rsidRPr="00F41586" w:rsidTr="00F41586">
        <w:trPr>
          <w:trHeight w:val="600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86" w:rsidRPr="00F41586" w:rsidRDefault="00F41586" w:rsidP="00F4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41586" w:rsidRPr="00F41586" w:rsidRDefault="00F41586" w:rsidP="00F4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1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участников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41586" w:rsidRPr="00F41586" w:rsidRDefault="00F41586" w:rsidP="00F4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1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F41586" w:rsidRPr="00F41586" w:rsidTr="00F41586">
        <w:trPr>
          <w:trHeight w:val="239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586" w:rsidRPr="00F41586" w:rsidRDefault="00F41586" w:rsidP="00F4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1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Понизили (Отметка &lt; </w:t>
            </w:r>
            <w:proofErr w:type="gramStart"/>
            <w:r w:rsidRPr="00F41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Отметка</w:t>
            </w:r>
            <w:proofErr w:type="gramEnd"/>
            <w:r w:rsidRPr="00F41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41586" w:rsidRPr="00F41586" w:rsidRDefault="00F41586" w:rsidP="00F4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1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41586" w:rsidRPr="00F41586" w:rsidRDefault="00F41586" w:rsidP="00F4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1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F41586" w:rsidRPr="00F41586" w:rsidTr="00F41586">
        <w:trPr>
          <w:trHeight w:val="258"/>
          <w:jc w:val="center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586" w:rsidRPr="00F41586" w:rsidRDefault="00F41586" w:rsidP="00F4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1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Подтвердили (Отметка = Отметке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41586" w:rsidRPr="00F41586" w:rsidRDefault="00F41586" w:rsidP="00F4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1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41586" w:rsidRPr="00F41586" w:rsidRDefault="00F41586" w:rsidP="00F4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1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</w:tr>
      <w:tr w:rsidR="00F41586" w:rsidRPr="00F41586" w:rsidTr="00F41586">
        <w:trPr>
          <w:trHeight w:val="275"/>
          <w:jc w:val="center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586" w:rsidRPr="00F41586" w:rsidRDefault="00F41586" w:rsidP="00F4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1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Повысили (Отметка &gt; </w:t>
            </w:r>
            <w:proofErr w:type="gramStart"/>
            <w:r w:rsidRPr="00F41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Отметка</w:t>
            </w:r>
            <w:proofErr w:type="gramEnd"/>
            <w:r w:rsidRPr="00F41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41586" w:rsidRPr="00F41586" w:rsidRDefault="00F41586" w:rsidP="00F4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1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41586" w:rsidRPr="00F41586" w:rsidRDefault="00F41586" w:rsidP="00F4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1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</w:tbl>
    <w:p w:rsidR="00F41586" w:rsidRPr="00F41586" w:rsidRDefault="00F41586" w:rsidP="00F41586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1586" w:rsidRPr="00F41586" w:rsidRDefault="00F41586" w:rsidP="00F41586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1586">
        <w:rPr>
          <w:rFonts w:ascii="Times New Roman" w:eastAsia="Calibri" w:hAnsi="Times New Roman" w:cs="Times New Roman"/>
          <w:b/>
          <w:sz w:val="24"/>
          <w:szCs w:val="24"/>
        </w:rPr>
        <w:t>Анализ выполнения заданий</w:t>
      </w:r>
    </w:p>
    <w:p w:rsidR="00F41586" w:rsidRPr="00F41586" w:rsidRDefault="00F41586" w:rsidP="00F41586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8"/>
        <w:tblW w:w="11909" w:type="dxa"/>
        <w:jc w:val="center"/>
        <w:tblInd w:w="-1672" w:type="dxa"/>
        <w:tblLook w:val="04A0"/>
      </w:tblPr>
      <w:tblGrid>
        <w:gridCol w:w="1223"/>
        <w:gridCol w:w="7086"/>
        <w:gridCol w:w="1701"/>
        <w:gridCol w:w="1899"/>
      </w:tblGrid>
      <w:tr w:rsidR="00F41586" w:rsidRPr="00F41586" w:rsidTr="00F41586">
        <w:trPr>
          <w:trHeight w:val="285"/>
          <w:jc w:val="center"/>
        </w:trPr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7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Блоки ООП обучающийся </w:t>
            </w:r>
            <w:proofErr w:type="gramStart"/>
            <w:r w:rsidRPr="00F415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научится</w:t>
            </w:r>
            <w:proofErr w:type="gramEnd"/>
            <w:r w:rsidRPr="00F415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/ получит возможность научиться или проверяемые требования (умения) в соответствии с ФГОС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Достижение планируемых результатов (6) – задания выполнены</w:t>
            </w:r>
          </w:p>
        </w:tc>
      </w:tr>
      <w:tr w:rsidR="00F41586" w:rsidRPr="00F41586" w:rsidTr="00F41586">
        <w:trPr>
          <w:trHeight w:val="3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верно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ошибкой</w:t>
            </w:r>
          </w:p>
        </w:tc>
      </w:tr>
      <w:tr w:rsidR="00F41586" w:rsidRPr="00F41586" w:rsidTr="00F41586">
        <w:trPr>
          <w:trHeight w:val="3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Умение работать с географической картой и </w:t>
            </w:r>
            <w:proofErr w:type="spellStart"/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представления о географических исследованиях и основных открытиях великих путешественников и землепроходцев. Первая часть задания предполагает определение отмеченных на карте материков или океанов. Вторая часть – соотнесение этих материков или океанов с именами путешественников, которые вошли в историю открытия и освоения одного из этих материков или океанов, и обозначение на карте связанных с этим материком или океаном крупных географических объектов (например, океанов, омывающих данный материк)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41586" w:rsidRPr="00F41586" w:rsidTr="00F41586">
        <w:trPr>
          <w:trHeight w:val="3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Умение работать с географической картой и выполняется с использованием той же карты, что и для задания 1. Первая часть задания проверяет умение обозначать на карте точки по заданным координатам и определять направления. Вторая часть задания предполагает определение географического объекта на основе сопоставления его местоположения на карте, текстового описания </w:t>
            </w:r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 изображения (космического снимка или фотоизображения)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F41586" w:rsidRPr="00F41586" w:rsidTr="00F41586">
        <w:trPr>
          <w:trHeight w:val="3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>Умение работать с топографической картой, в том числе определять размещение объектов и направления, рассчитывать расстояния с использованием масштаба, определять абсолютные высоты точек и рассчитывать перепады высот, а также соотносить топографическую карту с фотографией участка местности в целях определения возможностей рационального использования отображенной на карте территории.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41586" w:rsidRPr="00F41586" w:rsidTr="00F41586">
        <w:trPr>
          <w:trHeight w:val="3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>Умение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41586" w:rsidRPr="00F41586" w:rsidTr="00F41586">
        <w:trPr>
          <w:trHeight w:val="3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основных географических закономерностей и предполагает установление соответствия элементов описания и природных зон, к которым эти элементы описания относятся, а также умение узнавать природные зоны по их изображениям.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41586" w:rsidRPr="00F41586" w:rsidTr="00F41586">
        <w:trPr>
          <w:trHeight w:val="3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Умение использовать графическую интерпретацию показателей погоды для выявления заданных закономерностей и описания особенностей состояния атмосферы. Первая часть задания предполагает анализ графиков и диаграмм (розы ветров, графика температуры, диаграммы осадков), вторая часть связана с работой в знаково-символической системе и умением определять элементы погоды по условным обозначениям и переводить информацию из условно-графической формы </w:t>
            </w:r>
            <w:proofErr w:type="gramStart"/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текстовую.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F41586" w:rsidRPr="00F41586" w:rsidTr="00F41586">
        <w:trPr>
          <w:trHeight w:val="3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>Умение анализировать предложенный фрагмент текста географического содержания и извлекать из него информацию по заданному вопросу.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1586" w:rsidRPr="00F41586" w:rsidTr="00F41586">
        <w:trPr>
          <w:trHeight w:val="3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>Умение извлекать и интерпретировать информацию о населении стран мира в соответствии с поставленной задачей. Вторая часть задания проверяет владение информацией о странах мира и умение соотносить изображения наиболее известных природных и культурно-исторических достопримечательностей, крупных городов и представителей населения со странами мира.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41586" w:rsidRPr="00F41586" w:rsidTr="00F41586">
        <w:trPr>
          <w:trHeight w:val="3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>Умение узнавать природные явления по изображениям, знание особенностей и понимание опасности этих явлений для людей, и предполагает составление текстового описания конкретного явления и мер безопасного поведения при его наступлении.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41586" w:rsidRPr="00F41586" w:rsidTr="00F41586">
        <w:trPr>
          <w:trHeight w:val="3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>Проверяет знание географии родного края, географических объектов и достопримечательностей, расположенных на его территории, особенностей жизни и хозяйственной деятельности людей, а также умение презентовать информацию о родном крае в форме краткого описания.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</w:tbl>
    <w:p w:rsidR="00F41586" w:rsidRPr="00F41586" w:rsidRDefault="00F41586" w:rsidP="00F41586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1586" w:rsidRPr="00F41586" w:rsidRDefault="00F41586" w:rsidP="00F41586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1586" w:rsidRPr="00F41586" w:rsidRDefault="00F41586" w:rsidP="00F41586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1586">
        <w:rPr>
          <w:rFonts w:ascii="Times New Roman" w:eastAsia="Calibri" w:hAnsi="Times New Roman" w:cs="Times New Roman"/>
          <w:b/>
          <w:sz w:val="24"/>
          <w:szCs w:val="24"/>
        </w:rPr>
        <w:t xml:space="preserve">Индивидуальные результаты </w:t>
      </w:r>
    </w:p>
    <w:tbl>
      <w:tblPr>
        <w:tblStyle w:val="a8"/>
        <w:tblW w:w="13320" w:type="dxa"/>
        <w:tblInd w:w="-34" w:type="dxa"/>
        <w:tblLayout w:type="fixed"/>
        <w:tblLook w:val="04A0"/>
      </w:tblPr>
      <w:tblGrid>
        <w:gridCol w:w="3402"/>
        <w:gridCol w:w="1700"/>
        <w:gridCol w:w="8218"/>
      </w:tblGrid>
      <w:tr w:rsidR="00F41586" w:rsidRPr="00F41586" w:rsidTr="00F41586">
        <w:trPr>
          <w:trHeight w:val="26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 xml:space="preserve">Проблемное поле </w:t>
            </w:r>
            <w:proofErr w:type="gramStart"/>
            <w:r w:rsidRPr="00F41586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</w:p>
        </w:tc>
      </w:tr>
      <w:tr w:rsidR="00F41586" w:rsidRPr="00F41586" w:rsidTr="00F41586">
        <w:trPr>
          <w:trHeight w:val="13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>Абдулвалеева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>Мадина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 Г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</w:tr>
      <w:tr w:rsidR="00F41586" w:rsidRPr="00F41586" w:rsidTr="00F41586">
        <w:trPr>
          <w:trHeight w:val="13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>Ананьев Константин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r w:rsidRPr="00F41586">
              <w:rPr>
                <w:rFonts w:ascii="Times New Roman" w:hAnsi="Times New Roman"/>
                <w:sz w:val="24"/>
                <w:szCs w:val="24"/>
              </w:rPr>
              <w:t>6 Г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41586" w:rsidRPr="00F41586" w:rsidTr="00F41586">
        <w:trPr>
          <w:trHeight w:val="13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>Андриевский Кирилл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r w:rsidRPr="00F41586">
              <w:rPr>
                <w:rFonts w:ascii="Times New Roman" w:hAnsi="Times New Roman"/>
                <w:sz w:val="24"/>
                <w:szCs w:val="24"/>
              </w:rPr>
              <w:t>6 Г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1,2,4,5,6,9</w:t>
            </w:r>
          </w:p>
        </w:tc>
      </w:tr>
      <w:tr w:rsidR="00F41586" w:rsidRPr="00F41586" w:rsidTr="00F41586">
        <w:trPr>
          <w:trHeight w:val="13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>Баранов Артём Денисович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r w:rsidRPr="00F41586">
              <w:rPr>
                <w:rFonts w:ascii="Times New Roman" w:hAnsi="Times New Roman"/>
                <w:sz w:val="24"/>
                <w:szCs w:val="24"/>
              </w:rPr>
              <w:t>6 Г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5,6,7,8,9,10</w:t>
            </w:r>
          </w:p>
        </w:tc>
      </w:tr>
      <w:tr w:rsidR="00F41586" w:rsidRPr="00F41586" w:rsidTr="00F41586">
        <w:trPr>
          <w:trHeight w:val="13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>Борисова Виктория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r w:rsidRPr="00F41586">
              <w:rPr>
                <w:rFonts w:ascii="Times New Roman" w:hAnsi="Times New Roman"/>
                <w:sz w:val="24"/>
                <w:szCs w:val="24"/>
              </w:rPr>
              <w:t>6 Г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6,9,10</w:t>
            </w:r>
          </w:p>
        </w:tc>
      </w:tr>
      <w:tr w:rsidR="00F41586" w:rsidRPr="00F41586" w:rsidTr="00F41586">
        <w:trPr>
          <w:trHeight w:val="13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>Борков Кирилл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r w:rsidRPr="00F41586">
              <w:rPr>
                <w:rFonts w:ascii="Times New Roman" w:hAnsi="Times New Roman"/>
                <w:sz w:val="24"/>
                <w:szCs w:val="24"/>
              </w:rPr>
              <w:t>6 Г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1,2,4,5,6,9</w:t>
            </w:r>
          </w:p>
        </w:tc>
      </w:tr>
      <w:tr w:rsidR="00F41586" w:rsidRPr="00F41586" w:rsidTr="00F41586">
        <w:trPr>
          <w:trHeight w:val="13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>Ведехина Виктория Вадимовна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r w:rsidRPr="00F41586">
              <w:rPr>
                <w:rFonts w:ascii="Times New Roman" w:hAnsi="Times New Roman"/>
                <w:sz w:val="24"/>
                <w:szCs w:val="24"/>
              </w:rPr>
              <w:t>6 Г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5,6,7,8,9,10</w:t>
            </w:r>
          </w:p>
        </w:tc>
      </w:tr>
      <w:tr w:rsidR="00F41586" w:rsidRPr="00F41586" w:rsidTr="00F41586">
        <w:trPr>
          <w:trHeight w:val="13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>Голотовский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Петр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r w:rsidRPr="00F41586">
              <w:rPr>
                <w:rFonts w:ascii="Times New Roman" w:hAnsi="Times New Roman"/>
                <w:sz w:val="24"/>
                <w:szCs w:val="24"/>
              </w:rPr>
              <w:t>6 Г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6,9,10</w:t>
            </w:r>
          </w:p>
        </w:tc>
      </w:tr>
      <w:tr w:rsidR="00F41586" w:rsidRPr="00F41586" w:rsidTr="00F41586">
        <w:trPr>
          <w:trHeight w:val="40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>Гришкина Арина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r w:rsidRPr="00F41586">
              <w:rPr>
                <w:rFonts w:ascii="Times New Roman" w:hAnsi="Times New Roman"/>
                <w:sz w:val="24"/>
                <w:szCs w:val="24"/>
              </w:rPr>
              <w:t>6 Г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1,2,4,5,6,9</w:t>
            </w:r>
          </w:p>
        </w:tc>
      </w:tr>
      <w:tr w:rsidR="00F41586" w:rsidRPr="00F41586" w:rsidTr="00F41586">
        <w:trPr>
          <w:trHeight w:val="38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>Душинский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Андрей Дмитриевич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r w:rsidRPr="00F41586">
              <w:rPr>
                <w:rFonts w:ascii="Times New Roman" w:hAnsi="Times New Roman"/>
                <w:sz w:val="24"/>
                <w:szCs w:val="24"/>
              </w:rPr>
              <w:t>6 Г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5,6,7,8,9,10</w:t>
            </w:r>
          </w:p>
        </w:tc>
      </w:tr>
      <w:tr w:rsidR="00F41586" w:rsidRPr="00F41586" w:rsidTr="00F41586">
        <w:trPr>
          <w:trHeight w:val="38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>Душинский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Валерий Дмитриевич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r w:rsidRPr="00F41586">
              <w:rPr>
                <w:rFonts w:ascii="Times New Roman" w:hAnsi="Times New Roman"/>
                <w:sz w:val="24"/>
                <w:szCs w:val="24"/>
              </w:rPr>
              <w:t>6 Г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6,9,10</w:t>
            </w:r>
          </w:p>
        </w:tc>
      </w:tr>
      <w:tr w:rsidR="00F41586" w:rsidRPr="00F41586" w:rsidTr="00F41586">
        <w:trPr>
          <w:trHeight w:val="38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>Затеев Евгений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r w:rsidRPr="00F41586">
              <w:rPr>
                <w:rFonts w:ascii="Times New Roman" w:hAnsi="Times New Roman"/>
                <w:sz w:val="24"/>
                <w:szCs w:val="24"/>
              </w:rPr>
              <w:t>6 Г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1,2,4,5,6,9</w:t>
            </w:r>
          </w:p>
        </w:tc>
      </w:tr>
      <w:tr w:rsidR="00F41586" w:rsidRPr="00F41586" w:rsidTr="00F41586">
        <w:trPr>
          <w:trHeight w:val="40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>Золотухина Екатерина Дмитриевна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r w:rsidRPr="00F41586">
              <w:rPr>
                <w:rFonts w:ascii="Times New Roman" w:hAnsi="Times New Roman"/>
                <w:sz w:val="24"/>
                <w:szCs w:val="24"/>
              </w:rPr>
              <w:t>6 Г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5,6,7,8,9,10</w:t>
            </w:r>
          </w:p>
        </w:tc>
      </w:tr>
      <w:tr w:rsidR="00F41586" w:rsidRPr="00F41586" w:rsidTr="00F41586">
        <w:trPr>
          <w:trHeight w:val="38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>Ионкин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Михаил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r w:rsidRPr="00F41586">
              <w:rPr>
                <w:rFonts w:ascii="Times New Roman" w:hAnsi="Times New Roman"/>
                <w:sz w:val="24"/>
                <w:szCs w:val="24"/>
              </w:rPr>
              <w:t>6 Г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6,9,10</w:t>
            </w:r>
          </w:p>
        </w:tc>
      </w:tr>
      <w:tr w:rsidR="00F41586" w:rsidRPr="00F41586" w:rsidTr="00F41586">
        <w:trPr>
          <w:trHeight w:val="38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>Кальянов Владимир Витальевич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r w:rsidRPr="00F41586">
              <w:rPr>
                <w:rFonts w:ascii="Times New Roman" w:hAnsi="Times New Roman"/>
                <w:sz w:val="24"/>
                <w:szCs w:val="24"/>
              </w:rPr>
              <w:t>6 Г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1,2,4,5,6,9</w:t>
            </w:r>
          </w:p>
        </w:tc>
      </w:tr>
      <w:tr w:rsidR="00F41586" w:rsidRPr="00F41586" w:rsidTr="00F41586">
        <w:trPr>
          <w:trHeight w:val="40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Леонтьев Егор Олегович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r w:rsidRPr="00F41586">
              <w:rPr>
                <w:rFonts w:ascii="Times New Roman" w:hAnsi="Times New Roman"/>
                <w:sz w:val="24"/>
                <w:szCs w:val="24"/>
              </w:rPr>
              <w:t>6 Г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5,6,7,8,9,10</w:t>
            </w:r>
          </w:p>
        </w:tc>
      </w:tr>
      <w:tr w:rsidR="00F41586" w:rsidRPr="00F41586" w:rsidTr="00F41586">
        <w:trPr>
          <w:trHeight w:val="38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>Мжельская Дарья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r w:rsidRPr="00F41586">
              <w:rPr>
                <w:rFonts w:ascii="Times New Roman" w:hAnsi="Times New Roman"/>
                <w:sz w:val="24"/>
                <w:szCs w:val="24"/>
              </w:rPr>
              <w:t>6 Г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6,9,10</w:t>
            </w:r>
          </w:p>
        </w:tc>
      </w:tr>
      <w:tr w:rsidR="00F41586" w:rsidRPr="00F41586" w:rsidTr="00F41586">
        <w:trPr>
          <w:trHeight w:val="38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>Миронова Дарья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r w:rsidRPr="00F41586">
              <w:rPr>
                <w:rFonts w:ascii="Times New Roman" w:hAnsi="Times New Roman"/>
                <w:sz w:val="24"/>
                <w:szCs w:val="24"/>
              </w:rPr>
              <w:t>6 Г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</w:tr>
      <w:tr w:rsidR="00F41586" w:rsidRPr="00F41586" w:rsidTr="00F41586">
        <w:trPr>
          <w:trHeight w:val="38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>Михайлов Алексей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r w:rsidRPr="00F41586">
              <w:rPr>
                <w:rFonts w:ascii="Times New Roman" w:hAnsi="Times New Roman"/>
                <w:sz w:val="24"/>
                <w:szCs w:val="24"/>
              </w:rPr>
              <w:t>6 Г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41586" w:rsidRPr="00F41586" w:rsidTr="00F41586">
        <w:trPr>
          <w:trHeight w:val="40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>Мотыгина Анастасия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r w:rsidRPr="00F41586">
              <w:rPr>
                <w:rFonts w:ascii="Times New Roman" w:hAnsi="Times New Roman"/>
                <w:sz w:val="24"/>
                <w:szCs w:val="24"/>
              </w:rPr>
              <w:t>6 Г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1,2,4,5,6,9</w:t>
            </w:r>
          </w:p>
        </w:tc>
      </w:tr>
      <w:tr w:rsidR="00F41586" w:rsidRPr="00F41586" w:rsidTr="00F41586">
        <w:trPr>
          <w:trHeight w:val="38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>Никитина София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r w:rsidRPr="00F41586">
              <w:rPr>
                <w:rFonts w:ascii="Times New Roman" w:hAnsi="Times New Roman"/>
                <w:sz w:val="24"/>
                <w:szCs w:val="24"/>
              </w:rPr>
              <w:t>6 Г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5,6,7,8,9,10</w:t>
            </w:r>
          </w:p>
        </w:tc>
      </w:tr>
      <w:tr w:rsidR="00F41586" w:rsidRPr="00F41586" w:rsidTr="00F41586">
        <w:trPr>
          <w:trHeight w:val="38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>Пильгаев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Андрей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r w:rsidRPr="00F41586">
              <w:rPr>
                <w:rFonts w:ascii="Times New Roman" w:hAnsi="Times New Roman"/>
                <w:sz w:val="24"/>
                <w:szCs w:val="24"/>
              </w:rPr>
              <w:t>6 Г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</w:tr>
      <w:tr w:rsidR="00F41586" w:rsidRPr="00F41586" w:rsidTr="00F41586">
        <w:trPr>
          <w:trHeight w:val="38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>Плигина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Дарья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r w:rsidRPr="00F41586">
              <w:rPr>
                <w:rFonts w:ascii="Times New Roman" w:hAnsi="Times New Roman"/>
                <w:sz w:val="24"/>
                <w:szCs w:val="24"/>
              </w:rPr>
              <w:t>6 Г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41586" w:rsidRPr="00F41586" w:rsidTr="00F41586">
        <w:trPr>
          <w:trHeight w:val="40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>Филимонов Богдан Денисович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r w:rsidRPr="00F41586">
              <w:rPr>
                <w:rFonts w:ascii="Times New Roman" w:hAnsi="Times New Roman"/>
                <w:sz w:val="24"/>
                <w:szCs w:val="24"/>
              </w:rPr>
              <w:t>6 Г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1,2,4,5,6,9</w:t>
            </w:r>
          </w:p>
        </w:tc>
      </w:tr>
      <w:tr w:rsidR="00F41586" w:rsidRPr="00F41586" w:rsidTr="00F41586">
        <w:trPr>
          <w:trHeight w:val="38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>Хорев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Владислав Олегович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r w:rsidRPr="00F41586">
              <w:rPr>
                <w:rFonts w:ascii="Times New Roman" w:hAnsi="Times New Roman"/>
                <w:sz w:val="24"/>
                <w:szCs w:val="24"/>
              </w:rPr>
              <w:t>6 Г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5,6,7,8,9,10</w:t>
            </w:r>
          </w:p>
        </w:tc>
      </w:tr>
      <w:tr w:rsidR="00F41586" w:rsidRPr="00F41586" w:rsidTr="00F41586">
        <w:trPr>
          <w:trHeight w:val="38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>Хромцов Артём 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r w:rsidRPr="00F41586">
              <w:rPr>
                <w:rFonts w:ascii="Times New Roman" w:hAnsi="Times New Roman"/>
                <w:sz w:val="24"/>
                <w:szCs w:val="24"/>
              </w:rPr>
              <w:t>6 Г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</w:tr>
      <w:tr w:rsidR="00F41586" w:rsidRPr="00F41586" w:rsidTr="00F41586">
        <w:trPr>
          <w:trHeight w:val="38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Шапошникова </w:t>
            </w:r>
            <w:proofErr w:type="spellStart"/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>Виталина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r w:rsidRPr="00F41586">
              <w:rPr>
                <w:rFonts w:ascii="Times New Roman" w:hAnsi="Times New Roman"/>
                <w:sz w:val="24"/>
                <w:szCs w:val="24"/>
              </w:rPr>
              <w:t>6 Г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41586" w:rsidRPr="00F41586" w:rsidTr="00F41586">
        <w:trPr>
          <w:trHeight w:val="38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586">
              <w:rPr>
                <w:rFonts w:ascii="Times New Roman" w:hAnsi="Times New Roman"/>
                <w:color w:val="000000"/>
                <w:sz w:val="20"/>
                <w:szCs w:val="20"/>
              </w:rPr>
              <w:t>Шведова Елизавета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r w:rsidRPr="00F41586">
              <w:rPr>
                <w:rFonts w:ascii="Times New Roman" w:hAnsi="Times New Roman"/>
                <w:sz w:val="24"/>
                <w:szCs w:val="24"/>
              </w:rPr>
              <w:t>6 Г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1,2,4,5,6,9</w:t>
            </w:r>
          </w:p>
        </w:tc>
      </w:tr>
    </w:tbl>
    <w:p w:rsidR="00F41586" w:rsidRPr="00F41586" w:rsidRDefault="00F41586" w:rsidP="00F41586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6BA6" w:rsidRPr="0018528C" w:rsidRDefault="00626BA6" w:rsidP="00626B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28C">
        <w:rPr>
          <w:rFonts w:ascii="Times New Roman" w:hAnsi="Times New Roman" w:cs="Times New Roman"/>
          <w:b/>
          <w:sz w:val="24"/>
          <w:szCs w:val="24"/>
        </w:rPr>
        <w:t>МБОУ Школа  №36 г.о</w:t>
      </w:r>
      <w:proofErr w:type="gramStart"/>
      <w:r w:rsidRPr="0018528C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Pr="0018528C">
        <w:rPr>
          <w:rFonts w:ascii="Times New Roman" w:hAnsi="Times New Roman" w:cs="Times New Roman"/>
          <w:b/>
          <w:sz w:val="24"/>
          <w:szCs w:val="24"/>
        </w:rPr>
        <w:t>амара</w:t>
      </w:r>
    </w:p>
    <w:p w:rsidR="00626BA6" w:rsidRPr="006328E5" w:rsidRDefault="00626BA6" w:rsidP="00626BA6">
      <w:pPr>
        <w:pStyle w:val="a9"/>
        <w:spacing w:line="276" w:lineRule="auto"/>
        <w:ind w:firstLine="709"/>
        <w:rPr>
          <w:szCs w:val="28"/>
        </w:rPr>
      </w:pPr>
      <w:r w:rsidRPr="00A673E8">
        <w:rPr>
          <w:bCs w:val="0"/>
          <w:szCs w:val="28"/>
        </w:rPr>
        <w:t xml:space="preserve">Аналитическая справка о результатах ВПР </w:t>
      </w:r>
      <w:r w:rsidRPr="006328E5">
        <w:rPr>
          <w:szCs w:val="28"/>
        </w:rPr>
        <w:t xml:space="preserve">по </w:t>
      </w:r>
      <w:r>
        <w:rPr>
          <w:szCs w:val="28"/>
        </w:rPr>
        <w:t xml:space="preserve">географии </w:t>
      </w:r>
    </w:p>
    <w:p w:rsidR="00626BA6" w:rsidRDefault="00626BA6" w:rsidP="00626BA6">
      <w:pPr>
        <w:pStyle w:val="a9"/>
        <w:spacing w:line="276" w:lineRule="auto"/>
        <w:ind w:firstLine="709"/>
        <w:rPr>
          <w:szCs w:val="28"/>
        </w:rPr>
      </w:pPr>
      <w:r>
        <w:rPr>
          <w:szCs w:val="28"/>
        </w:rPr>
        <w:t>в 6</w:t>
      </w:r>
      <w:proofErr w:type="gramStart"/>
      <w:r>
        <w:rPr>
          <w:szCs w:val="28"/>
        </w:rPr>
        <w:t xml:space="preserve"> Д</w:t>
      </w:r>
      <w:proofErr w:type="gramEnd"/>
      <w:r>
        <w:rPr>
          <w:szCs w:val="28"/>
        </w:rPr>
        <w:t xml:space="preserve"> классе</w:t>
      </w:r>
    </w:p>
    <w:p w:rsidR="00F41586" w:rsidRPr="00F41586" w:rsidRDefault="00F41586" w:rsidP="00F41586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1586">
        <w:rPr>
          <w:rFonts w:ascii="Times New Roman" w:eastAsia="Calibri" w:hAnsi="Times New Roman" w:cs="Times New Roman"/>
          <w:b/>
          <w:sz w:val="24"/>
          <w:szCs w:val="24"/>
        </w:rPr>
        <w:t xml:space="preserve">Учитель </w:t>
      </w:r>
      <w:proofErr w:type="spellStart"/>
      <w:r w:rsidRPr="00F41586">
        <w:rPr>
          <w:rFonts w:ascii="Times New Roman" w:eastAsia="Calibri" w:hAnsi="Times New Roman" w:cs="Times New Roman"/>
          <w:b/>
          <w:sz w:val="24"/>
          <w:szCs w:val="24"/>
        </w:rPr>
        <w:t>Глухова</w:t>
      </w:r>
      <w:proofErr w:type="spellEnd"/>
      <w:r w:rsidRPr="00F41586">
        <w:rPr>
          <w:rFonts w:ascii="Times New Roman" w:eastAsia="Calibri" w:hAnsi="Times New Roman" w:cs="Times New Roman"/>
          <w:b/>
          <w:sz w:val="24"/>
          <w:szCs w:val="24"/>
        </w:rPr>
        <w:t xml:space="preserve"> Е.В.</w:t>
      </w:r>
    </w:p>
    <w:p w:rsidR="00F41586" w:rsidRPr="00F41586" w:rsidRDefault="00F41586" w:rsidP="00F41586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41586">
        <w:rPr>
          <w:rFonts w:ascii="Times New Roman" w:eastAsia="Calibri" w:hAnsi="Times New Roman" w:cs="Times New Roman"/>
          <w:sz w:val="24"/>
          <w:szCs w:val="24"/>
        </w:rPr>
        <w:tab/>
      </w:r>
      <w:r w:rsidRPr="00F41586">
        <w:rPr>
          <w:rFonts w:ascii="Times New Roman" w:eastAsia="Calibri" w:hAnsi="Times New Roman" w:cs="Times New Roman"/>
          <w:sz w:val="24"/>
          <w:szCs w:val="24"/>
        </w:rPr>
        <w:tab/>
        <w:t>В 2020 – 2021 учебном году  25  учащихся  6</w:t>
      </w:r>
      <w:proofErr w:type="gramStart"/>
      <w:r w:rsidRPr="00F41586">
        <w:rPr>
          <w:rFonts w:ascii="Times New Roman" w:eastAsia="Calibri" w:hAnsi="Times New Roman" w:cs="Times New Roman"/>
          <w:sz w:val="24"/>
          <w:szCs w:val="24"/>
        </w:rPr>
        <w:t xml:space="preserve"> Д</w:t>
      </w:r>
      <w:proofErr w:type="gramEnd"/>
      <w:r w:rsidRPr="00F41586">
        <w:rPr>
          <w:rFonts w:ascii="Times New Roman" w:eastAsia="Calibri" w:hAnsi="Times New Roman" w:cs="Times New Roman"/>
          <w:sz w:val="24"/>
          <w:szCs w:val="24"/>
        </w:rPr>
        <w:t xml:space="preserve"> класса писали ВПР по географии. </w:t>
      </w:r>
    </w:p>
    <w:p w:rsidR="00F41586" w:rsidRPr="00F41586" w:rsidRDefault="00F41586" w:rsidP="00F41586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41586">
        <w:rPr>
          <w:rFonts w:ascii="Times New Roman" w:eastAsia="Calibri" w:hAnsi="Times New Roman" w:cs="Times New Roman"/>
          <w:sz w:val="24"/>
          <w:szCs w:val="24"/>
        </w:rPr>
        <w:tab/>
      </w:r>
      <w:r w:rsidRPr="00F41586">
        <w:rPr>
          <w:rFonts w:ascii="Times New Roman" w:eastAsia="Calibri" w:hAnsi="Times New Roman" w:cs="Times New Roman"/>
          <w:sz w:val="24"/>
          <w:szCs w:val="24"/>
        </w:rPr>
        <w:tab/>
        <w:t>Обучающиеся продемонстрировали следующий уровень владения базовыми навыками:</w:t>
      </w:r>
    </w:p>
    <w:p w:rsidR="00F41586" w:rsidRPr="00F41586" w:rsidRDefault="00F41586" w:rsidP="00F41586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41586">
        <w:rPr>
          <w:rFonts w:ascii="Times New Roman" w:eastAsia="Calibri" w:hAnsi="Times New Roman" w:cs="Times New Roman"/>
          <w:sz w:val="24"/>
          <w:szCs w:val="24"/>
        </w:rPr>
        <w:tab/>
        <w:t xml:space="preserve">- уровень </w:t>
      </w:r>
      <w:proofErr w:type="spellStart"/>
      <w:r w:rsidRPr="00F41586">
        <w:rPr>
          <w:rFonts w:ascii="Times New Roman" w:eastAsia="Calibri" w:hAnsi="Times New Roman" w:cs="Times New Roman"/>
          <w:sz w:val="24"/>
          <w:szCs w:val="24"/>
        </w:rPr>
        <w:t>обученности</w:t>
      </w:r>
      <w:proofErr w:type="spellEnd"/>
      <w:r w:rsidRPr="00F41586">
        <w:rPr>
          <w:rFonts w:ascii="Times New Roman" w:eastAsia="Calibri" w:hAnsi="Times New Roman" w:cs="Times New Roman"/>
          <w:sz w:val="24"/>
          <w:szCs w:val="24"/>
        </w:rPr>
        <w:t xml:space="preserve"> – 100%</w:t>
      </w:r>
    </w:p>
    <w:p w:rsidR="00F41586" w:rsidRPr="00F41586" w:rsidRDefault="00F41586" w:rsidP="00F41586">
      <w:pPr>
        <w:spacing w:after="16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41586">
        <w:rPr>
          <w:rFonts w:ascii="Times New Roman" w:eastAsia="Calibri" w:hAnsi="Times New Roman" w:cs="Times New Roman"/>
          <w:sz w:val="24"/>
          <w:szCs w:val="24"/>
        </w:rPr>
        <w:tab/>
        <w:t xml:space="preserve">- качество </w:t>
      </w:r>
      <w:proofErr w:type="spellStart"/>
      <w:r w:rsidRPr="00F41586">
        <w:rPr>
          <w:rFonts w:ascii="Times New Roman" w:eastAsia="Calibri" w:hAnsi="Times New Roman" w:cs="Times New Roman"/>
          <w:sz w:val="24"/>
          <w:szCs w:val="24"/>
        </w:rPr>
        <w:t>обученности</w:t>
      </w:r>
      <w:proofErr w:type="spellEnd"/>
      <w:r w:rsidRPr="00F41586">
        <w:rPr>
          <w:rFonts w:ascii="Times New Roman" w:eastAsia="Calibri" w:hAnsi="Times New Roman" w:cs="Times New Roman"/>
          <w:sz w:val="24"/>
          <w:szCs w:val="24"/>
        </w:rPr>
        <w:t xml:space="preserve"> –60%</w:t>
      </w:r>
    </w:p>
    <w:tbl>
      <w:tblPr>
        <w:tblStyle w:val="a8"/>
        <w:tblW w:w="15600" w:type="dxa"/>
        <w:tblInd w:w="-34" w:type="dxa"/>
        <w:tblLayout w:type="fixed"/>
        <w:tblLook w:val="04A0"/>
      </w:tblPr>
      <w:tblGrid>
        <w:gridCol w:w="1845"/>
        <w:gridCol w:w="568"/>
        <w:gridCol w:w="568"/>
        <w:gridCol w:w="427"/>
        <w:gridCol w:w="567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  <w:gridCol w:w="425"/>
        <w:gridCol w:w="425"/>
        <w:gridCol w:w="426"/>
        <w:gridCol w:w="425"/>
        <w:gridCol w:w="567"/>
        <w:gridCol w:w="425"/>
        <w:gridCol w:w="425"/>
        <w:gridCol w:w="426"/>
        <w:gridCol w:w="426"/>
        <w:gridCol w:w="426"/>
        <w:gridCol w:w="708"/>
        <w:gridCol w:w="567"/>
        <w:gridCol w:w="567"/>
        <w:gridCol w:w="426"/>
        <w:gridCol w:w="567"/>
      </w:tblGrid>
      <w:tr w:rsidR="00F41586" w:rsidRPr="00F41586" w:rsidTr="00F41586">
        <w:trPr>
          <w:cantSplit/>
          <w:trHeight w:val="22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lastRenderedPageBreak/>
              <w:t>Фамилия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2.1  К</w:t>
            </w:r>
            <w:proofErr w:type="gramStart"/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2.1   К</w:t>
            </w:r>
            <w:proofErr w:type="gramStart"/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3.1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3.3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4.3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5.1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5.2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6.2 К</w:t>
            </w:r>
            <w:proofErr w:type="gramStart"/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6.2 К</w:t>
            </w:r>
            <w:proofErr w:type="gramStart"/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8.1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8.2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9  К</w:t>
            </w:r>
            <w:proofErr w:type="gramStart"/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9  К</w:t>
            </w:r>
            <w:proofErr w:type="gramStart"/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9 К3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10.1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10.2  К</w:t>
            </w:r>
            <w:proofErr w:type="gramStart"/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10.2  К</w:t>
            </w:r>
            <w:proofErr w:type="gramStart"/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Первичный балл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Отметка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F41586" w:rsidRPr="00F41586" w:rsidRDefault="00F41586" w:rsidP="00F41586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Отметка по журналу</w:t>
            </w:r>
          </w:p>
        </w:tc>
      </w:tr>
      <w:tr w:rsidR="00F41586" w:rsidRPr="00F41586" w:rsidTr="00F41586">
        <w:trPr>
          <w:trHeight w:val="1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Артюшкин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Даниил Павлович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18"/>
                <w:szCs w:val="18"/>
              </w:rPr>
              <w:t xml:space="preserve"> Д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F41586" w:rsidRPr="00F41586" w:rsidTr="00F41586">
        <w:trPr>
          <w:trHeight w:val="1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Арутюнян Полина </w:t>
            </w:r>
            <w:proofErr w:type="spellStart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Карапетовна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18"/>
                <w:szCs w:val="18"/>
              </w:rPr>
              <w:t xml:space="preserve"> Д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F41586" w:rsidRPr="00F41586" w:rsidTr="00F41586">
        <w:trPr>
          <w:trHeight w:val="1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Василенко Александра Анатольевна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18"/>
                <w:szCs w:val="18"/>
              </w:rPr>
              <w:t xml:space="preserve"> Д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F41586" w:rsidRPr="00F41586" w:rsidTr="00F41586">
        <w:trPr>
          <w:trHeight w:val="1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Дроздова Диана Владиславовна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18"/>
                <w:szCs w:val="18"/>
              </w:rPr>
              <w:t xml:space="preserve"> Д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F41586" w:rsidRPr="00F41586" w:rsidTr="00F41586">
        <w:trPr>
          <w:trHeight w:val="1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Живайкин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Тимофей Степанович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18"/>
                <w:szCs w:val="18"/>
              </w:rPr>
              <w:t xml:space="preserve"> Д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F41586" w:rsidRPr="00F41586" w:rsidTr="00F41586">
        <w:trPr>
          <w:trHeight w:val="1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Жуков Владислав Андреевич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18"/>
                <w:szCs w:val="18"/>
              </w:rPr>
              <w:t xml:space="preserve"> Д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F41586" w:rsidRPr="00F41586" w:rsidTr="00F41586">
        <w:trPr>
          <w:trHeight w:val="1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Карасев Дмитрий Сергеевич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18"/>
                <w:szCs w:val="18"/>
              </w:rPr>
              <w:t xml:space="preserve"> Д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F41586" w:rsidRPr="00F41586" w:rsidTr="00F41586">
        <w:trPr>
          <w:trHeight w:val="1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Комендантов Кирилл Сергеевич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18"/>
                <w:szCs w:val="18"/>
              </w:rPr>
              <w:t xml:space="preserve"> Д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F41586" w:rsidRPr="00F41586" w:rsidTr="00F41586">
        <w:trPr>
          <w:trHeight w:val="4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Куркова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Милана Игоревна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18"/>
                <w:szCs w:val="18"/>
              </w:rPr>
              <w:t xml:space="preserve"> Д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F41586" w:rsidRPr="00F41586" w:rsidTr="00F41586">
        <w:trPr>
          <w:trHeight w:val="3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Майорова Анастасия Александровна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18"/>
                <w:szCs w:val="18"/>
              </w:rPr>
              <w:t xml:space="preserve"> Д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F41586" w:rsidRPr="00F41586" w:rsidTr="00F41586">
        <w:trPr>
          <w:trHeight w:val="3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Маринин Сергей Александрович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18"/>
                <w:szCs w:val="18"/>
              </w:rPr>
              <w:t xml:space="preserve"> Д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F41586" w:rsidRPr="00F41586" w:rsidTr="00F41586">
        <w:trPr>
          <w:trHeight w:val="3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Маркина Диана Алексеевна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18"/>
                <w:szCs w:val="18"/>
              </w:rPr>
              <w:t xml:space="preserve"> Д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F41586" w:rsidRPr="00F41586" w:rsidTr="00F41586">
        <w:trPr>
          <w:trHeight w:val="4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Махмудов </w:t>
            </w:r>
            <w:proofErr w:type="spellStart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Зияддин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Рашадатович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18"/>
                <w:szCs w:val="18"/>
              </w:rPr>
              <w:t xml:space="preserve"> Д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F41586" w:rsidRPr="00F41586" w:rsidTr="00F41586">
        <w:trPr>
          <w:trHeight w:val="3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Михина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Виктория Константиновна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18"/>
                <w:szCs w:val="18"/>
              </w:rPr>
              <w:t xml:space="preserve"> Д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F41586" w:rsidRPr="00F41586" w:rsidTr="00F41586">
        <w:trPr>
          <w:trHeight w:val="3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Морозов Вадим Александрович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18"/>
                <w:szCs w:val="18"/>
              </w:rPr>
              <w:t xml:space="preserve"> Д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F41586" w:rsidRPr="00F41586" w:rsidTr="00F41586">
        <w:trPr>
          <w:trHeight w:val="4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Наймушина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Жанна Евгеньевна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18"/>
                <w:szCs w:val="18"/>
              </w:rPr>
              <w:t xml:space="preserve"> Д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F41586" w:rsidRPr="00F41586" w:rsidTr="00F41586">
        <w:trPr>
          <w:trHeight w:val="3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Никонов Кирилл Вячеславович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18"/>
                <w:szCs w:val="18"/>
              </w:rPr>
              <w:t xml:space="preserve"> Д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F41586" w:rsidRPr="00F41586" w:rsidTr="00F41586">
        <w:trPr>
          <w:trHeight w:val="3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Рязанова Полина Сергеевна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18"/>
                <w:szCs w:val="18"/>
              </w:rPr>
              <w:t xml:space="preserve"> Д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41586" w:rsidRPr="00F41586" w:rsidTr="00F41586">
        <w:trPr>
          <w:trHeight w:val="4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Севрюгина Карина Алексеевна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18"/>
                <w:szCs w:val="18"/>
              </w:rPr>
              <w:t xml:space="preserve"> Д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F41586" w:rsidRPr="00F41586" w:rsidTr="00F41586">
        <w:trPr>
          <w:trHeight w:val="3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Тикунов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Никита Сергеевич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18"/>
                <w:szCs w:val="18"/>
              </w:rPr>
              <w:t xml:space="preserve"> Д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F41586" w:rsidRPr="00F41586" w:rsidTr="00F41586">
        <w:trPr>
          <w:trHeight w:val="3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Тростянская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Анастасия Сергеевна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18"/>
                <w:szCs w:val="18"/>
              </w:rPr>
              <w:t xml:space="preserve"> Д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F41586" w:rsidRPr="00F41586" w:rsidTr="00F41586">
        <w:trPr>
          <w:trHeight w:val="3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Тюлькин Владислав Андреевич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18"/>
                <w:szCs w:val="18"/>
              </w:rPr>
              <w:t xml:space="preserve"> Д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F41586" w:rsidRPr="00F41586" w:rsidTr="00F41586">
        <w:trPr>
          <w:trHeight w:val="3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Уразова </w:t>
            </w:r>
            <w:proofErr w:type="spellStart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Наргуле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Кулдашевна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18"/>
                <w:szCs w:val="18"/>
              </w:rPr>
              <w:t xml:space="preserve"> Д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F41586" w:rsidRPr="00F41586" w:rsidTr="00F41586">
        <w:trPr>
          <w:trHeight w:val="3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Цаплин Богдан Александрович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18"/>
                <w:szCs w:val="18"/>
              </w:rPr>
              <w:t xml:space="preserve"> Д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41586" w:rsidRPr="00F41586" w:rsidTr="00F41586">
        <w:trPr>
          <w:trHeight w:val="3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Часовская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Арина Николаевна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18"/>
                <w:szCs w:val="18"/>
              </w:rPr>
              <w:t xml:space="preserve"> Д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F41586" w:rsidRPr="00F41586" w:rsidTr="00F41586">
        <w:trPr>
          <w:trHeight w:val="4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верно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1586" w:rsidRPr="00F41586" w:rsidTr="00F41586">
        <w:trPr>
          <w:trHeight w:val="4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неверно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41586" w:rsidRPr="00F41586" w:rsidRDefault="00F41586" w:rsidP="00F41586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1586" w:rsidRPr="00F41586" w:rsidRDefault="00F41586" w:rsidP="00F41586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1586" w:rsidRPr="00F41586" w:rsidRDefault="00F41586" w:rsidP="00F41586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1586" w:rsidRPr="00F41586" w:rsidRDefault="00F41586" w:rsidP="00F41586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1586" w:rsidRPr="00F41586" w:rsidRDefault="00F41586" w:rsidP="00F41586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1586" w:rsidRPr="00F41586" w:rsidRDefault="00F41586" w:rsidP="00F41586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1586">
        <w:rPr>
          <w:rFonts w:ascii="Times New Roman" w:eastAsia="Calibri" w:hAnsi="Times New Roman" w:cs="Times New Roman"/>
          <w:b/>
          <w:sz w:val="24"/>
          <w:szCs w:val="24"/>
        </w:rPr>
        <w:t>Результаты обучения за предыдущий класс (отметка по журналу)</w:t>
      </w:r>
    </w:p>
    <w:tbl>
      <w:tblPr>
        <w:tblStyle w:val="a8"/>
        <w:tblW w:w="0" w:type="auto"/>
        <w:tblInd w:w="1225" w:type="dxa"/>
        <w:tblLook w:val="04A0"/>
      </w:tblPr>
      <w:tblGrid>
        <w:gridCol w:w="1261"/>
        <w:gridCol w:w="1382"/>
        <w:gridCol w:w="801"/>
        <w:gridCol w:w="850"/>
        <w:gridCol w:w="851"/>
        <w:gridCol w:w="850"/>
        <w:gridCol w:w="851"/>
        <w:gridCol w:w="850"/>
        <w:gridCol w:w="851"/>
        <w:gridCol w:w="850"/>
        <w:gridCol w:w="1276"/>
      </w:tblGrid>
      <w:tr w:rsidR="00F41586" w:rsidRPr="00F41586" w:rsidTr="00F41586"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Средняя отметка</w:t>
            </w:r>
          </w:p>
        </w:tc>
      </w:tr>
      <w:tr w:rsidR="00F41586" w:rsidRPr="00F41586" w:rsidTr="00F415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586" w:rsidRPr="00F41586" w:rsidTr="00F41586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</w:tbl>
    <w:p w:rsidR="00F41586" w:rsidRPr="00F41586" w:rsidRDefault="00F41586" w:rsidP="00F41586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1586">
        <w:rPr>
          <w:rFonts w:ascii="Times New Roman" w:eastAsia="Calibri" w:hAnsi="Times New Roman" w:cs="Times New Roman"/>
          <w:b/>
          <w:sz w:val="24"/>
          <w:szCs w:val="24"/>
        </w:rPr>
        <w:t>Результаты ВПР</w:t>
      </w:r>
    </w:p>
    <w:tbl>
      <w:tblPr>
        <w:tblStyle w:val="a8"/>
        <w:tblW w:w="0" w:type="auto"/>
        <w:tblInd w:w="1225" w:type="dxa"/>
        <w:tblLook w:val="04A0"/>
      </w:tblPr>
      <w:tblGrid>
        <w:gridCol w:w="1261"/>
        <w:gridCol w:w="1382"/>
        <w:gridCol w:w="801"/>
        <w:gridCol w:w="850"/>
        <w:gridCol w:w="851"/>
        <w:gridCol w:w="850"/>
        <w:gridCol w:w="851"/>
        <w:gridCol w:w="850"/>
        <w:gridCol w:w="851"/>
        <w:gridCol w:w="850"/>
        <w:gridCol w:w="1276"/>
      </w:tblGrid>
      <w:tr w:rsidR="00F41586" w:rsidRPr="00F41586" w:rsidTr="00F41586"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Средняя отметка</w:t>
            </w:r>
          </w:p>
        </w:tc>
      </w:tr>
      <w:tr w:rsidR="00F41586" w:rsidRPr="00F41586" w:rsidTr="00F415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586" w:rsidRPr="00F41586" w:rsidTr="00F41586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3,76</w:t>
            </w:r>
          </w:p>
        </w:tc>
      </w:tr>
    </w:tbl>
    <w:p w:rsidR="00F41586" w:rsidRPr="00F41586" w:rsidRDefault="00F41586" w:rsidP="00F41586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1586" w:rsidRPr="00F41586" w:rsidRDefault="00F41586" w:rsidP="00F41586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1586" w:rsidRPr="00F41586" w:rsidRDefault="00F41586" w:rsidP="00F41586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1586" w:rsidRPr="00F41586" w:rsidRDefault="00F41586" w:rsidP="00F41586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1586" w:rsidRPr="00F41586" w:rsidRDefault="00F41586" w:rsidP="00F41586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1586">
        <w:rPr>
          <w:rFonts w:ascii="Times New Roman" w:eastAsia="Calibri" w:hAnsi="Times New Roman" w:cs="Times New Roman"/>
          <w:b/>
          <w:sz w:val="24"/>
          <w:szCs w:val="24"/>
        </w:rPr>
        <w:t>Сравнительный анализ отметок ВПР и по журналу</w:t>
      </w:r>
    </w:p>
    <w:tbl>
      <w:tblPr>
        <w:tblW w:w="10632" w:type="dxa"/>
        <w:jc w:val="center"/>
        <w:tblInd w:w="1242" w:type="dxa"/>
        <w:tblLook w:val="04A0"/>
      </w:tblPr>
      <w:tblGrid>
        <w:gridCol w:w="6096"/>
        <w:gridCol w:w="2268"/>
        <w:gridCol w:w="2268"/>
      </w:tblGrid>
      <w:tr w:rsidR="00F41586" w:rsidRPr="00F41586" w:rsidTr="00F41586">
        <w:trPr>
          <w:trHeight w:val="600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86" w:rsidRPr="00F41586" w:rsidRDefault="00F41586" w:rsidP="00F4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41586" w:rsidRPr="00F41586" w:rsidRDefault="00F41586" w:rsidP="00F4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1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участников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41586" w:rsidRPr="00F41586" w:rsidRDefault="00F41586" w:rsidP="00F4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1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F41586" w:rsidRPr="00F41586" w:rsidTr="00F41586">
        <w:trPr>
          <w:trHeight w:val="239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586" w:rsidRPr="00F41586" w:rsidRDefault="00F41586" w:rsidP="00F4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1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Понизили (Отметка &lt; </w:t>
            </w:r>
            <w:proofErr w:type="gramStart"/>
            <w:r w:rsidRPr="00F41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Отметка</w:t>
            </w:r>
            <w:proofErr w:type="gramEnd"/>
            <w:r w:rsidRPr="00F41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41586" w:rsidRPr="00F41586" w:rsidRDefault="00F41586" w:rsidP="00F4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1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41586" w:rsidRPr="00F41586" w:rsidRDefault="00F41586" w:rsidP="00F4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1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</w:tr>
      <w:tr w:rsidR="00F41586" w:rsidRPr="00F41586" w:rsidTr="00F41586">
        <w:trPr>
          <w:trHeight w:val="258"/>
          <w:jc w:val="center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586" w:rsidRPr="00F41586" w:rsidRDefault="00F41586" w:rsidP="00F4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1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Подтвердили (Отметка = Отметке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41586" w:rsidRPr="00F41586" w:rsidRDefault="00F41586" w:rsidP="00F4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1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41586" w:rsidRPr="00F41586" w:rsidRDefault="00F41586" w:rsidP="00F4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1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</w:tr>
      <w:tr w:rsidR="00F41586" w:rsidRPr="00F41586" w:rsidTr="00F41586">
        <w:trPr>
          <w:trHeight w:val="275"/>
          <w:jc w:val="center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586" w:rsidRPr="00F41586" w:rsidRDefault="00F41586" w:rsidP="00F4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1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Повысили (Отметка &gt; </w:t>
            </w:r>
            <w:proofErr w:type="gramStart"/>
            <w:r w:rsidRPr="00F41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Отметка</w:t>
            </w:r>
            <w:proofErr w:type="gramEnd"/>
            <w:r w:rsidRPr="00F41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41586" w:rsidRPr="00F41586" w:rsidRDefault="00F41586" w:rsidP="00F4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1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41586" w:rsidRPr="00F41586" w:rsidRDefault="00F41586" w:rsidP="00F4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1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</w:tbl>
    <w:p w:rsidR="00F41586" w:rsidRPr="00F41586" w:rsidRDefault="00F41586" w:rsidP="00F41586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3132" w:rsidRDefault="00993132" w:rsidP="00F41586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1586" w:rsidRPr="00F41586" w:rsidRDefault="00F41586" w:rsidP="00F41586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1586">
        <w:rPr>
          <w:rFonts w:ascii="Times New Roman" w:eastAsia="Calibri" w:hAnsi="Times New Roman" w:cs="Times New Roman"/>
          <w:b/>
          <w:sz w:val="24"/>
          <w:szCs w:val="24"/>
        </w:rPr>
        <w:t>Анализ выполнения заданий</w:t>
      </w:r>
    </w:p>
    <w:p w:rsidR="00F41586" w:rsidRPr="00F41586" w:rsidRDefault="00F41586" w:rsidP="00F41586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8"/>
        <w:tblW w:w="13858" w:type="dxa"/>
        <w:tblLook w:val="04A0"/>
      </w:tblPr>
      <w:tblGrid>
        <w:gridCol w:w="1212"/>
        <w:gridCol w:w="8056"/>
        <w:gridCol w:w="2039"/>
        <w:gridCol w:w="2551"/>
      </w:tblGrid>
      <w:tr w:rsidR="00F41586" w:rsidRPr="00F41586" w:rsidTr="00F41586">
        <w:trPr>
          <w:trHeight w:val="285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8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Блоки ООП обучающийся </w:t>
            </w:r>
            <w:proofErr w:type="gramStart"/>
            <w:r w:rsidRPr="00F415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научится</w:t>
            </w:r>
            <w:proofErr w:type="gramEnd"/>
            <w:r w:rsidRPr="00F415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/ получит возможность научиться или проверяемые требования (умения) в соответствии с ФГОС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Достижение планируемых результатов (6) – задания выполнены</w:t>
            </w:r>
          </w:p>
        </w:tc>
      </w:tr>
      <w:tr w:rsidR="00F41586" w:rsidRPr="00F41586" w:rsidTr="00F41586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ошибкой</w:t>
            </w:r>
          </w:p>
        </w:tc>
      </w:tr>
      <w:tr w:rsidR="00F41586" w:rsidRPr="00F41586" w:rsidTr="00F41586">
        <w:trPr>
          <w:trHeight w:val="37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Умение работать с географической картой и </w:t>
            </w:r>
            <w:proofErr w:type="spellStart"/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представления о географических исследованиях и основных открытиях великих путешественников и землепроходцев. Первая часть задания предполагает определение отмеченных на карте материков или океанов. Вторая часть – соотнесение этих материков или океанов с именами путешественников, которые вошли в историю открытия и освоения одного из этих материков или океанов, и обозначение на карте связанных с этим материком или океаном крупных географических объектов (например, океанов, омывающих данный материк)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41586" w:rsidRPr="00F41586" w:rsidTr="00F41586">
        <w:trPr>
          <w:trHeight w:val="37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Умение работать с географической картой и выполняется с использованием той же карты, что и для задания 1. Первая часть задания проверяет умение </w:t>
            </w:r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обозначать на карте точки по заданным координатам и определять направления. Вторая часть задания предполагает определение географического объекта на основе сопоставления его местоположения на карте, текстового описания и изображения (космического снимка или фотоизображения)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F41586" w:rsidRPr="00F41586" w:rsidTr="00F41586">
        <w:trPr>
          <w:trHeight w:val="37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>Умение работать с топографической картой, в том числе определять размещение объектов и направления, рассчитывать расстояния с использованием масштаба, определять абсолютные высоты точек и рассчитывать перепады высот, а также соотносить топографическую карту с фотографией участка местности в целях определения возможностей рационального использования отображенной на карте территории.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41586" w:rsidRPr="00F41586" w:rsidTr="00F41586">
        <w:trPr>
          <w:trHeight w:val="37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>Умение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41586" w:rsidRPr="00F41586" w:rsidTr="00F41586">
        <w:trPr>
          <w:trHeight w:val="37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основных географических закономерностей и предполагает установление соответствия элементов описания и природных зон, к которым эти элементы описания относятся, а также умение узнавать природные зоны по их изображениям.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41586" w:rsidRPr="00F41586" w:rsidTr="00F41586">
        <w:trPr>
          <w:trHeight w:val="37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Умение использовать графическую интерпретацию показателей погоды для выявления заданных закономерностей и описания особенностей состояния атмосферы. Первая часть задания предполагает анализ графиков и диаграмм (розы ветров, графика температуры, диаграммы осадков), вторая часть связана с работой в знаково-символической системе и умением определять элементы погоды по условным обозначениям и переводить информацию из условно-графической формы </w:t>
            </w:r>
            <w:proofErr w:type="gramStart"/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текстовую.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F41586" w:rsidRPr="00F41586" w:rsidTr="00F41586">
        <w:trPr>
          <w:trHeight w:val="37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>Умение анализировать предложенный фрагмент текста географического содержания и извлекать из него информацию по заданному вопросу.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1586" w:rsidRPr="00F41586" w:rsidTr="00F41586">
        <w:trPr>
          <w:trHeight w:val="37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>Умение извлекать и интерпретировать информацию о населении стран мира в соответствии с поставленной задачей. Вторая часть задания проверяет владение информацией о странах мира и умение соотносить изображения наиболее известных природных и культурно-исторических достопримечательностей, крупных городов и представителей населения со странами мира.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41586" w:rsidRPr="00F41586" w:rsidTr="00F41586">
        <w:trPr>
          <w:trHeight w:val="37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>Умение узнавать природные явления по изображениям, знание особенностей и понимание опасности этих явлений для людей, и предполагает составление текстового описания конкретного явления и мер безопасного поведения при его наступлении.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41586" w:rsidRPr="00F41586" w:rsidTr="00F41586">
        <w:trPr>
          <w:trHeight w:val="37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color w:val="000000"/>
                <w:sz w:val="24"/>
                <w:szCs w:val="24"/>
              </w:rPr>
              <w:t>Проверяет знание географии родного края, географических объектов и достопримечательностей, расположенных на его территории, особенностей жизни и хозяйственной деятельности людей, а также умение презентовать информацию о родном крае в форме краткого описания.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</w:tbl>
    <w:p w:rsidR="00F41586" w:rsidRPr="00F41586" w:rsidRDefault="00F41586" w:rsidP="00F41586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1586" w:rsidRPr="00F41586" w:rsidRDefault="00F41586" w:rsidP="00F41586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1586" w:rsidRPr="00F41586" w:rsidRDefault="00F41586" w:rsidP="00F41586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1586">
        <w:rPr>
          <w:rFonts w:ascii="Times New Roman" w:eastAsia="Calibri" w:hAnsi="Times New Roman" w:cs="Times New Roman"/>
          <w:b/>
          <w:sz w:val="24"/>
          <w:szCs w:val="24"/>
        </w:rPr>
        <w:t xml:space="preserve">Индивидуальные результаты </w:t>
      </w:r>
    </w:p>
    <w:tbl>
      <w:tblPr>
        <w:tblStyle w:val="a8"/>
        <w:tblW w:w="13320" w:type="dxa"/>
        <w:tblLayout w:type="fixed"/>
        <w:tblLook w:val="04A0"/>
      </w:tblPr>
      <w:tblGrid>
        <w:gridCol w:w="3402"/>
        <w:gridCol w:w="1700"/>
        <w:gridCol w:w="8218"/>
      </w:tblGrid>
      <w:tr w:rsidR="00F41586" w:rsidRPr="00F41586" w:rsidTr="00F41586">
        <w:trPr>
          <w:trHeight w:val="26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 xml:space="preserve">Проблемное поле </w:t>
            </w:r>
            <w:proofErr w:type="gramStart"/>
            <w:r w:rsidRPr="00F41586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</w:p>
        </w:tc>
      </w:tr>
      <w:tr w:rsidR="00F41586" w:rsidRPr="00F41586" w:rsidTr="00F41586">
        <w:trPr>
          <w:trHeight w:val="13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Артюшкин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Даниил Павлович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</w:tr>
      <w:tr w:rsidR="00F41586" w:rsidRPr="00F41586" w:rsidTr="00F41586">
        <w:trPr>
          <w:trHeight w:val="13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Арутюнян Полина </w:t>
            </w:r>
            <w:proofErr w:type="spellStart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Карапетовна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41586" w:rsidRPr="00F41586" w:rsidTr="00F41586">
        <w:trPr>
          <w:trHeight w:val="13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Василенко Александра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1,2,4,5,6,9</w:t>
            </w:r>
          </w:p>
        </w:tc>
      </w:tr>
      <w:tr w:rsidR="00F41586" w:rsidRPr="00F41586" w:rsidTr="00F41586">
        <w:trPr>
          <w:trHeight w:val="13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Дроздова Диана Владиславовна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5,6,7,8,9,10</w:t>
            </w:r>
          </w:p>
        </w:tc>
      </w:tr>
      <w:tr w:rsidR="00F41586" w:rsidRPr="00F41586" w:rsidTr="00F41586">
        <w:trPr>
          <w:trHeight w:val="13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Живайкин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Тимофей Степанович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6,9,10</w:t>
            </w:r>
          </w:p>
        </w:tc>
      </w:tr>
      <w:tr w:rsidR="00F41586" w:rsidRPr="00F41586" w:rsidTr="00F41586">
        <w:trPr>
          <w:trHeight w:val="13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Жуков Владислав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1,2,4,5,6,9</w:t>
            </w:r>
          </w:p>
        </w:tc>
      </w:tr>
      <w:tr w:rsidR="00F41586" w:rsidRPr="00F41586" w:rsidTr="00F41586">
        <w:trPr>
          <w:trHeight w:val="13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Карасев Дмитрий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5,6,7,8,9,10</w:t>
            </w:r>
          </w:p>
        </w:tc>
      </w:tr>
      <w:tr w:rsidR="00F41586" w:rsidRPr="00F41586" w:rsidTr="00F41586">
        <w:trPr>
          <w:trHeight w:val="13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Комендантов Кирилл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6,9,10</w:t>
            </w:r>
          </w:p>
        </w:tc>
      </w:tr>
      <w:tr w:rsidR="00F41586" w:rsidRPr="00F41586" w:rsidTr="00F41586">
        <w:trPr>
          <w:trHeight w:val="40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Куркова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Милана Игоревна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1,2,4,5,6,9</w:t>
            </w:r>
          </w:p>
        </w:tc>
      </w:tr>
      <w:tr w:rsidR="00F41586" w:rsidRPr="00F41586" w:rsidTr="00F41586">
        <w:trPr>
          <w:trHeight w:val="38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Майорова Анастасия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5,6,7,8,9,10</w:t>
            </w:r>
          </w:p>
        </w:tc>
      </w:tr>
      <w:tr w:rsidR="00F41586" w:rsidRPr="00F41586" w:rsidTr="00F41586">
        <w:trPr>
          <w:trHeight w:val="38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Маринин Сергей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6,9,10</w:t>
            </w:r>
          </w:p>
        </w:tc>
      </w:tr>
      <w:tr w:rsidR="00F41586" w:rsidRPr="00F41586" w:rsidTr="00F41586">
        <w:trPr>
          <w:trHeight w:val="38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Маркина Диана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1,2,4,5,6,9</w:t>
            </w:r>
          </w:p>
        </w:tc>
      </w:tr>
      <w:tr w:rsidR="00F41586" w:rsidRPr="00F41586" w:rsidTr="00F41586">
        <w:trPr>
          <w:trHeight w:val="40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Махмудов </w:t>
            </w:r>
            <w:proofErr w:type="spellStart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Зияддин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Рашадатович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5,6,7,8,9,10</w:t>
            </w:r>
          </w:p>
        </w:tc>
      </w:tr>
      <w:tr w:rsidR="00F41586" w:rsidRPr="00F41586" w:rsidTr="00F41586">
        <w:trPr>
          <w:trHeight w:val="38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Михина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Виктория Константиновна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6,9,10</w:t>
            </w:r>
          </w:p>
        </w:tc>
      </w:tr>
      <w:tr w:rsidR="00F41586" w:rsidRPr="00F41586" w:rsidTr="00F41586">
        <w:trPr>
          <w:trHeight w:val="38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Морозов Вадим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1,2,4,5,6,9</w:t>
            </w:r>
          </w:p>
        </w:tc>
      </w:tr>
      <w:tr w:rsidR="00F41586" w:rsidRPr="00F41586" w:rsidTr="00F41586">
        <w:trPr>
          <w:trHeight w:val="40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Наймушина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Жанна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5,6,7,8,9,10</w:t>
            </w:r>
          </w:p>
        </w:tc>
      </w:tr>
      <w:tr w:rsidR="00F41586" w:rsidRPr="00F41586" w:rsidTr="00F41586">
        <w:trPr>
          <w:trHeight w:val="38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Никонов Кирилл Вячеславович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6,9,10</w:t>
            </w:r>
          </w:p>
        </w:tc>
      </w:tr>
      <w:tr w:rsidR="00F41586" w:rsidRPr="00F41586" w:rsidTr="00F41586">
        <w:trPr>
          <w:trHeight w:val="38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Рязанова Полина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</w:tr>
      <w:tr w:rsidR="00F41586" w:rsidRPr="00F41586" w:rsidTr="00F41586">
        <w:trPr>
          <w:trHeight w:val="38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Севрюгина Карина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41586" w:rsidRPr="00F41586" w:rsidTr="00F41586">
        <w:trPr>
          <w:trHeight w:val="40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Тикунов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Никита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1,2,4,5,6,9</w:t>
            </w:r>
          </w:p>
        </w:tc>
      </w:tr>
      <w:tr w:rsidR="00F41586" w:rsidRPr="00F41586" w:rsidTr="00F41586">
        <w:trPr>
          <w:trHeight w:val="38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Тростянская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Анастасия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5,6,7,8,9,10</w:t>
            </w:r>
          </w:p>
        </w:tc>
      </w:tr>
      <w:tr w:rsidR="00F41586" w:rsidRPr="00F41586" w:rsidTr="00F41586">
        <w:trPr>
          <w:trHeight w:val="38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Тюлькин Владислав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</w:tr>
      <w:tr w:rsidR="00F41586" w:rsidRPr="00F41586" w:rsidTr="00F41586">
        <w:trPr>
          <w:trHeight w:val="38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Уразова </w:t>
            </w:r>
            <w:proofErr w:type="spellStart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Наргуле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Кулдашевна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41586" w:rsidRPr="00F41586" w:rsidTr="00F41586">
        <w:trPr>
          <w:trHeight w:val="40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Цаплин Богдан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1,2,4,5,6,9</w:t>
            </w:r>
          </w:p>
        </w:tc>
      </w:tr>
      <w:tr w:rsidR="00F41586" w:rsidRPr="00F41586" w:rsidTr="00F41586">
        <w:trPr>
          <w:trHeight w:val="38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>Часовская</w:t>
            </w:r>
            <w:proofErr w:type="spellEnd"/>
            <w:r w:rsidRPr="00F415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Арина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</w:pPr>
            <w:r w:rsidRPr="00F4158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 w:rsidRPr="00F4158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6" w:rsidRPr="00F41586" w:rsidRDefault="00F41586" w:rsidP="00F4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86">
              <w:rPr>
                <w:rFonts w:ascii="Times New Roman" w:hAnsi="Times New Roman"/>
                <w:sz w:val="24"/>
                <w:szCs w:val="24"/>
              </w:rPr>
              <w:t>5,6,7,8,9,10</w:t>
            </w:r>
          </w:p>
        </w:tc>
      </w:tr>
    </w:tbl>
    <w:p w:rsidR="00F41586" w:rsidRPr="00F41586" w:rsidRDefault="00F41586" w:rsidP="00F41586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1586" w:rsidRPr="00F41586" w:rsidRDefault="00F41586" w:rsidP="00F41586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1586">
        <w:rPr>
          <w:rFonts w:ascii="Times New Roman" w:eastAsia="Calibri" w:hAnsi="Times New Roman" w:cs="Times New Roman"/>
          <w:b/>
          <w:sz w:val="24"/>
          <w:szCs w:val="24"/>
        </w:rPr>
        <w:t>Выводы:</w:t>
      </w:r>
    </w:p>
    <w:p w:rsidR="00F41586" w:rsidRPr="00F41586" w:rsidRDefault="00F41586" w:rsidP="00F41586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1586">
        <w:rPr>
          <w:rFonts w:ascii="Times New Roman" w:eastAsia="Calibri" w:hAnsi="Times New Roman" w:cs="Times New Roman"/>
          <w:b/>
          <w:sz w:val="24"/>
          <w:szCs w:val="24"/>
        </w:rPr>
        <w:t>Основные проблемы, с которыми столкнулись учащиеся:</w:t>
      </w:r>
    </w:p>
    <w:p w:rsidR="00F41586" w:rsidRPr="00F41586" w:rsidRDefault="00F41586" w:rsidP="00F41586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41586">
        <w:rPr>
          <w:rFonts w:ascii="Times New Roman" w:eastAsia="Calibri" w:hAnsi="Times New Roman" w:cs="Times New Roman"/>
          <w:sz w:val="24"/>
          <w:szCs w:val="24"/>
        </w:rPr>
        <w:t>1. Умение использовать приобретенные знания и умения в практической деятельности и повседневной жизни.</w:t>
      </w:r>
    </w:p>
    <w:p w:rsidR="00F41586" w:rsidRPr="00F41586" w:rsidRDefault="00F41586" w:rsidP="00F41586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41586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spellStart"/>
      <w:r w:rsidRPr="00F41586">
        <w:rPr>
          <w:rFonts w:ascii="Times New Roman" w:eastAsia="Calibri" w:hAnsi="Times New Roman" w:cs="Times New Roman"/>
          <w:sz w:val="24"/>
          <w:szCs w:val="24"/>
        </w:rPr>
        <w:t>Несформированность</w:t>
      </w:r>
      <w:proofErr w:type="spellEnd"/>
      <w:r w:rsidRPr="00F41586">
        <w:rPr>
          <w:rFonts w:ascii="Times New Roman" w:eastAsia="Calibri" w:hAnsi="Times New Roman" w:cs="Times New Roman"/>
          <w:sz w:val="24"/>
          <w:szCs w:val="24"/>
        </w:rPr>
        <w:t xml:space="preserve"> понятий времени, погоды и климата в разных частях Земли.</w:t>
      </w:r>
    </w:p>
    <w:p w:rsidR="00F41586" w:rsidRPr="00F41586" w:rsidRDefault="00F41586" w:rsidP="00F41586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41586">
        <w:rPr>
          <w:rFonts w:ascii="Times New Roman" w:eastAsia="Calibri" w:hAnsi="Times New Roman" w:cs="Times New Roman"/>
          <w:sz w:val="24"/>
          <w:szCs w:val="24"/>
        </w:rPr>
        <w:t>3. Умение анализировать информацию.</w:t>
      </w:r>
    </w:p>
    <w:p w:rsidR="00F41586" w:rsidRPr="00F41586" w:rsidRDefault="00F41586" w:rsidP="00F41586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1586">
        <w:rPr>
          <w:rFonts w:ascii="Times New Roman" w:eastAsia="Calibri" w:hAnsi="Times New Roman" w:cs="Times New Roman"/>
          <w:b/>
          <w:sz w:val="24"/>
          <w:szCs w:val="24"/>
        </w:rPr>
        <w:t>Несформированные планируемые результаты:</w:t>
      </w:r>
    </w:p>
    <w:p w:rsidR="00F41586" w:rsidRPr="00F41586" w:rsidRDefault="00F41586" w:rsidP="00F41586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41586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F41586">
        <w:rPr>
          <w:rFonts w:ascii="Times New Roman" w:eastAsia="Calibri" w:hAnsi="Times New Roman" w:cs="Times New Roman"/>
          <w:sz w:val="24"/>
          <w:szCs w:val="24"/>
        </w:rPr>
        <w:t>Несформированность</w:t>
      </w:r>
      <w:proofErr w:type="spellEnd"/>
      <w:r w:rsidRPr="00F41586">
        <w:rPr>
          <w:rFonts w:ascii="Times New Roman" w:eastAsia="Calibri" w:hAnsi="Times New Roman" w:cs="Times New Roman"/>
          <w:sz w:val="24"/>
          <w:szCs w:val="24"/>
        </w:rPr>
        <w:t xml:space="preserve"> понятия времени в разных частях Земли. </w:t>
      </w:r>
    </w:p>
    <w:p w:rsidR="00F41586" w:rsidRPr="00F41586" w:rsidRDefault="00F41586" w:rsidP="00F41586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41586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spellStart"/>
      <w:r w:rsidRPr="00F41586">
        <w:rPr>
          <w:rFonts w:ascii="Times New Roman" w:eastAsia="Calibri" w:hAnsi="Times New Roman" w:cs="Times New Roman"/>
          <w:sz w:val="24"/>
          <w:szCs w:val="24"/>
        </w:rPr>
        <w:t>Несформированность</w:t>
      </w:r>
      <w:proofErr w:type="spellEnd"/>
      <w:r w:rsidRPr="00F41586">
        <w:rPr>
          <w:rFonts w:ascii="Times New Roman" w:eastAsia="Calibri" w:hAnsi="Times New Roman" w:cs="Times New Roman"/>
          <w:sz w:val="24"/>
          <w:szCs w:val="24"/>
        </w:rPr>
        <w:t xml:space="preserve"> навыков работы с графиками.</w:t>
      </w:r>
    </w:p>
    <w:p w:rsidR="00F41586" w:rsidRPr="00F41586" w:rsidRDefault="00F41586" w:rsidP="00F41586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41586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spellStart"/>
      <w:r w:rsidRPr="00F41586">
        <w:rPr>
          <w:rFonts w:ascii="Times New Roman" w:eastAsia="Calibri" w:hAnsi="Times New Roman" w:cs="Times New Roman"/>
          <w:sz w:val="24"/>
          <w:szCs w:val="24"/>
        </w:rPr>
        <w:t>Несформированность</w:t>
      </w:r>
      <w:proofErr w:type="spellEnd"/>
      <w:r w:rsidRPr="00F41586">
        <w:rPr>
          <w:rFonts w:ascii="Times New Roman" w:eastAsia="Calibri" w:hAnsi="Times New Roman" w:cs="Times New Roman"/>
          <w:sz w:val="24"/>
          <w:szCs w:val="24"/>
        </w:rPr>
        <w:t xml:space="preserve"> понятий о природных явлениях.</w:t>
      </w:r>
    </w:p>
    <w:p w:rsidR="00F41586" w:rsidRPr="00F41586" w:rsidRDefault="00F41586" w:rsidP="00F41586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1586">
        <w:rPr>
          <w:rFonts w:ascii="Times New Roman" w:eastAsia="Calibri" w:hAnsi="Times New Roman" w:cs="Times New Roman"/>
          <w:b/>
          <w:sz w:val="24"/>
          <w:szCs w:val="24"/>
        </w:rPr>
        <w:t>Типичные ошибки:</w:t>
      </w:r>
    </w:p>
    <w:p w:rsidR="00F41586" w:rsidRPr="00F41586" w:rsidRDefault="00F41586" w:rsidP="00F41586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1586">
        <w:rPr>
          <w:rFonts w:ascii="Times New Roman" w:eastAsia="Calibri" w:hAnsi="Times New Roman" w:cs="Times New Roman"/>
          <w:sz w:val="24"/>
          <w:szCs w:val="24"/>
        </w:rPr>
        <w:t>4.3. Вычисление времени в разных частях Земли</w:t>
      </w:r>
    </w:p>
    <w:p w:rsidR="00F41586" w:rsidRPr="00F41586" w:rsidRDefault="00F41586" w:rsidP="00F41586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158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6.2. Анализ графической интерпретации погоды</w:t>
      </w:r>
    </w:p>
    <w:p w:rsidR="00F41586" w:rsidRPr="00F41586" w:rsidRDefault="00F41586" w:rsidP="00F4158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4158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9. Проверка знаний природных явлений</w:t>
      </w:r>
    </w:p>
    <w:p w:rsidR="00F41586" w:rsidRPr="00F41586" w:rsidRDefault="00F41586" w:rsidP="00F41586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1586" w:rsidRPr="00F41586" w:rsidRDefault="00F41586" w:rsidP="00F41586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158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Выводы и рекомендации:</w:t>
      </w:r>
    </w:p>
    <w:p w:rsidR="00F41586" w:rsidRPr="00F41586" w:rsidRDefault="00F41586" w:rsidP="00F41586">
      <w:pPr>
        <w:numPr>
          <w:ilvl w:val="0"/>
          <w:numId w:val="4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41586">
        <w:rPr>
          <w:rFonts w:ascii="Times New Roman" w:eastAsia="Calibri" w:hAnsi="Times New Roman" w:cs="Times New Roman"/>
          <w:sz w:val="24"/>
          <w:szCs w:val="24"/>
        </w:rPr>
        <w:t>Отработать типичные ошибки на последующих уроках.</w:t>
      </w:r>
    </w:p>
    <w:p w:rsidR="00F41586" w:rsidRPr="00F41586" w:rsidRDefault="00F41586" w:rsidP="00F41586">
      <w:pPr>
        <w:numPr>
          <w:ilvl w:val="0"/>
          <w:numId w:val="4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41586">
        <w:rPr>
          <w:rFonts w:ascii="Times New Roman" w:eastAsia="Calibri" w:hAnsi="Times New Roman" w:cs="Times New Roman"/>
          <w:sz w:val="24"/>
          <w:szCs w:val="24"/>
        </w:rPr>
        <w:t>Проработать более глубоко западающие темы.</w:t>
      </w:r>
    </w:p>
    <w:p w:rsidR="00F41586" w:rsidRPr="00F41586" w:rsidRDefault="00F41586" w:rsidP="00F41586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1586" w:rsidRDefault="00F41586"/>
    <w:sectPr w:rsidR="00F41586" w:rsidSect="005F55D0">
      <w:footerReference w:type="default" r:id="rId7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210" w:rsidRDefault="00030210" w:rsidP="008F740F">
      <w:pPr>
        <w:spacing w:after="0" w:line="240" w:lineRule="auto"/>
      </w:pPr>
      <w:r>
        <w:separator/>
      </w:r>
    </w:p>
  </w:endnote>
  <w:endnote w:type="continuationSeparator" w:id="0">
    <w:p w:rsidR="00030210" w:rsidRDefault="00030210" w:rsidP="008F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6448"/>
      <w:docPartObj>
        <w:docPartGallery w:val="Page Numbers (Bottom of Page)"/>
        <w:docPartUnique/>
      </w:docPartObj>
    </w:sdtPr>
    <w:sdtContent>
      <w:p w:rsidR="008F740F" w:rsidRDefault="008F740F">
        <w:pPr>
          <w:pStyle w:val="ad"/>
          <w:jc w:val="center"/>
        </w:pPr>
        <w:fldSimple w:instr=" PAGE   \* MERGEFORMAT ">
          <w:r>
            <w:rPr>
              <w:noProof/>
            </w:rPr>
            <w:t>14</w:t>
          </w:r>
        </w:fldSimple>
      </w:p>
    </w:sdtContent>
  </w:sdt>
  <w:p w:rsidR="008F740F" w:rsidRDefault="008F740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210" w:rsidRDefault="00030210" w:rsidP="008F740F">
      <w:pPr>
        <w:spacing w:after="0" w:line="240" w:lineRule="auto"/>
      </w:pPr>
      <w:r>
        <w:separator/>
      </w:r>
    </w:p>
  </w:footnote>
  <w:footnote w:type="continuationSeparator" w:id="0">
    <w:p w:rsidR="00030210" w:rsidRDefault="00030210" w:rsidP="008F7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A2FB8"/>
    <w:multiLevelType w:val="hybridMultilevel"/>
    <w:tmpl w:val="EA52F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83BEB"/>
    <w:multiLevelType w:val="hybridMultilevel"/>
    <w:tmpl w:val="EA52F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E1F99"/>
    <w:multiLevelType w:val="hybridMultilevel"/>
    <w:tmpl w:val="EA52F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4F8F"/>
    <w:rsid w:val="00030210"/>
    <w:rsid w:val="000558F9"/>
    <w:rsid w:val="000E3D81"/>
    <w:rsid w:val="005F4F8F"/>
    <w:rsid w:val="005F55D0"/>
    <w:rsid w:val="00626BA6"/>
    <w:rsid w:val="008F740F"/>
    <w:rsid w:val="00993132"/>
    <w:rsid w:val="00CF5359"/>
    <w:rsid w:val="00D93686"/>
    <w:rsid w:val="00EF470F"/>
    <w:rsid w:val="00F0252B"/>
    <w:rsid w:val="00F41586"/>
    <w:rsid w:val="00F56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41586"/>
  </w:style>
  <w:style w:type="paragraph" w:styleId="a3">
    <w:name w:val="Balloon Text"/>
    <w:basedOn w:val="a"/>
    <w:link w:val="a4"/>
    <w:uiPriority w:val="99"/>
    <w:semiHidden/>
    <w:unhideWhenUsed/>
    <w:rsid w:val="00F4158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586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F4158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7"/>
    <w:uiPriority w:val="34"/>
    <w:locked/>
    <w:rsid w:val="00F41586"/>
  </w:style>
  <w:style w:type="paragraph" w:customStyle="1" w:styleId="10">
    <w:name w:val="Абзац списка1"/>
    <w:basedOn w:val="a"/>
    <w:next w:val="a7"/>
    <w:uiPriority w:val="34"/>
    <w:qFormat/>
    <w:rsid w:val="00F41586"/>
    <w:pPr>
      <w:spacing w:after="160" w:line="256" w:lineRule="auto"/>
      <w:ind w:left="720"/>
      <w:contextualSpacing/>
    </w:pPr>
  </w:style>
  <w:style w:type="table" w:styleId="a8">
    <w:name w:val="Table Grid"/>
    <w:basedOn w:val="a1"/>
    <w:uiPriority w:val="59"/>
    <w:rsid w:val="00F415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a6"/>
    <w:uiPriority w:val="34"/>
    <w:qFormat/>
    <w:rsid w:val="00F41586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F41586"/>
  </w:style>
  <w:style w:type="numbering" w:customStyle="1" w:styleId="3">
    <w:name w:val="Нет списка3"/>
    <w:next w:val="a2"/>
    <w:uiPriority w:val="99"/>
    <w:semiHidden/>
    <w:unhideWhenUsed/>
    <w:rsid w:val="00F41586"/>
  </w:style>
  <w:style w:type="paragraph" w:styleId="a9">
    <w:name w:val="Body Text"/>
    <w:basedOn w:val="a"/>
    <w:link w:val="aa"/>
    <w:rsid w:val="005F55D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F55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8F7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F740F"/>
  </w:style>
  <w:style w:type="paragraph" w:styleId="ad">
    <w:name w:val="footer"/>
    <w:basedOn w:val="a"/>
    <w:link w:val="ae"/>
    <w:uiPriority w:val="99"/>
    <w:unhideWhenUsed/>
    <w:rsid w:val="008F7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F7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41586"/>
  </w:style>
  <w:style w:type="paragraph" w:styleId="a3">
    <w:name w:val="Balloon Text"/>
    <w:basedOn w:val="a"/>
    <w:link w:val="a4"/>
    <w:uiPriority w:val="99"/>
    <w:semiHidden/>
    <w:unhideWhenUsed/>
    <w:rsid w:val="00F4158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586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F4158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7"/>
    <w:uiPriority w:val="34"/>
    <w:locked/>
    <w:rsid w:val="00F41586"/>
  </w:style>
  <w:style w:type="paragraph" w:customStyle="1" w:styleId="10">
    <w:name w:val="Абзац списка1"/>
    <w:basedOn w:val="a"/>
    <w:next w:val="a7"/>
    <w:uiPriority w:val="34"/>
    <w:qFormat/>
    <w:rsid w:val="00F41586"/>
    <w:pPr>
      <w:spacing w:after="160" w:line="256" w:lineRule="auto"/>
      <w:ind w:left="720"/>
      <w:contextualSpacing/>
    </w:pPr>
  </w:style>
  <w:style w:type="table" w:styleId="a8">
    <w:name w:val="Table Grid"/>
    <w:basedOn w:val="a1"/>
    <w:uiPriority w:val="59"/>
    <w:rsid w:val="00F415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a6"/>
    <w:uiPriority w:val="34"/>
    <w:qFormat/>
    <w:rsid w:val="00F41586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F41586"/>
  </w:style>
  <w:style w:type="numbering" w:customStyle="1" w:styleId="3">
    <w:name w:val="Нет списка3"/>
    <w:next w:val="a2"/>
    <w:uiPriority w:val="99"/>
    <w:semiHidden/>
    <w:unhideWhenUsed/>
    <w:rsid w:val="00F415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7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20</Pages>
  <Words>3839</Words>
  <Characters>21884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</cp:lastModifiedBy>
  <cp:revision>8</cp:revision>
  <dcterms:created xsi:type="dcterms:W3CDTF">2021-09-18T10:49:00Z</dcterms:created>
  <dcterms:modified xsi:type="dcterms:W3CDTF">2021-09-20T12:50:00Z</dcterms:modified>
</cp:coreProperties>
</file>